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7D3" w:rsidRPr="004B640F" w:rsidRDefault="001947D3" w:rsidP="001947D3">
      <w:pPr>
        <w:pStyle w:val="Heading1"/>
        <w:rPr>
          <w:rFonts w:asciiTheme="minorHAnsi" w:hAnsiTheme="minorHAnsi"/>
        </w:rPr>
      </w:pPr>
      <w:r w:rsidRPr="004B640F">
        <w:rPr>
          <w:rFonts w:asciiTheme="minorHAnsi" w:hAnsiTheme="minorHAnsi"/>
        </w:rPr>
        <w:t>The Founding Directors</w:t>
      </w:r>
    </w:p>
    <w:p w:rsidR="00D762FF" w:rsidRDefault="00D762FF" w:rsidP="00D762FF">
      <w:pPr>
        <w:spacing w:after="120"/>
      </w:pPr>
      <w:r w:rsidRPr="004B640F">
        <w:t xml:space="preserve">The rest, as it is said, is history.   </w:t>
      </w:r>
    </w:p>
    <w:p w:rsidR="001947D3" w:rsidRPr="004B640F" w:rsidRDefault="001947D3" w:rsidP="001947D3">
      <w:pPr>
        <w:spacing w:after="120"/>
      </w:pPr>
      <w:bookmarkStart w:id="0" w:name="_GoBack"/>
      <w:bookmarkEnd w:id="0"/>
      <w:r w:rsidRPr="004B640F">
        <w:t xml:space="preserve">Alpheius Global Enterprises was founded by three people: Annabel Lewis, Aaron </w:t>
      </w:r>
      <w:proofErr w:type="spellStart"/>
      <w:r w:rsidRPr="004B640F">
        <w:t>Laversonn</w:t>
      </w:r>
      <w:proofErr w:type="spellEnd"/>
      <w:r w:rsidRPr="004B640F">
        <w:t xml:space="preserve"> and Adele Lee.</w:t>
      </w:r>
    </w:p>
    <w:p w:rsidR="001947D3" w:rsidRPr="004B640F" w:rsidRDefault="001947D3" w:rsidP="001947D3">
      <w:pPr>
        <w:spacing w:after="120"/>
      </w:pPr>
      <w:r w:rsidRPr="004B640F">
        <w:t>All three founders share similar backgrounds.</w:t>
      </w:r>
    </w:p>
    <w:p w:rsidR="001947D3" w:rsidRPr="004B640F" w:rsidRDefault="001947D3" w:rsidP="001947D3">
      <w:pPr>
        <w:spacing w:after="120"/>
      </w:pPr>
      <w:r w:rsidRPr="004B640F">
        <w:t xml:space="preserve">They were all nominally born on </w:t>
      </w:r>
      <w:smartTag w:uri="urn:schemas-microsoft-com:office:smarttags" w:element="date">
        <w:smartTagPr>
          <w:attr w:name="Year" w:val="1972"/>
          <w:attr w:name="Day" w:val="29"/>
          <w:attr w:name="Month" w:val="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proofErr w:type="spellStart"/>
      <w:smartTag w:uri="urn:schemas-microsoft-com:office:smarttags" w:element="City">
        <w:r w:rsidRPr="004B640F">
          <w:t>Clonmel</w:t>
        </w:r>
      </w:smartTag>
      <w:proofErr w:type="spellEnd"/>
      <w:r w:rsidRPr="004B640F">
        <w:t xml:space="preserve">, </w:t>
      </w:r>
      <w:smartTag w:uri="urn:schemas-microsoft-com:office:smarttags" w:element="country-region">
        <w:r w:rsidRPr="004B640F">
          <w:t>Ireland</w:t>
        </w:r>
      </w:smartTag>
      <w:r w:rsidRPr="004B640F">
        <w:t xml:space="preserve">, Aaron on the steps of the old orphanage in </w:t>
      </w:r>
      <w:proofErr w:type="spellStart"/>
      <w:smartTag w:uri="urn:schemas-microsoft-com:office:smarttags" w:element="City">
        <w:r w:rsidRPr="004B640F">
          <w:t>Manukau</w:t>
        </w:r>
      </w:smartTag>
      <w:proofErr w:type="spellEnd"/>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1947D3" w:rsidRPr="004B640F" w:rsidRDefault="001947D3" w:rsidP="001947D3">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1947D3" w:rsidRPr="004B640F" w:rsidRDefault="001947D3" w:rsidP="001947D3">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4B640F">
          <w:t>February 29, 1992</w:t>
        </w:r>
      </w:smartTag>
      <w:r w:rsidRPr="004B640F">
        <w:t>, received a further envelope delivered without sender information or return address.</w:t>
      </w:r>
    </w:p>
    <w:p w:rsidR="001947D3" w:rsidRPr="004B640F" w:rsidRDefault="001947D3" w:rsidP="001947D3">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1947D3" w:rsidRPr="004B640F" w:rsidRDefault="001947D3" w:rsidP="001947D3">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1947D3" w:rsidRPr="004B640F" w:rsidRDefault="001947D3" w:rsidP="001947D3">
      <w:pPr>
        <w:spacing w:after="120"/>
      </w:pPr>
      <w:r w:rsidRPr="004B640F">
        <w:t xml:space="preserve">And then after two years of wandering, chance and coincidence again played a significant part in this story. </w:t>
      </w:r>
    </w:p>
    <w:p w:rsidR="001947D3" w:rsidRPr="004B640F" w:rsidRDefault="001947D3" w:rsidP="001947D3">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 xml:space="preserve">been to visit the Arc de Triumph and had been emotionally moved by the tomb of the Unknown Soldier. He needed to sit and reflect on the stupidity and senselessness of war. Before him, and off in the distance down one of the </w:t>
      </w:r>
      <w:proofErr w:type="spellStart"/>
      <w:r w:rsidRPr="004B640F">
        <w:t>worlds</w:t>
      </w:r>
      <w:proofErr w:type="spellEnd"/>
      <w:r w:rsidRPr="004B640F">
        <w:t xml:space="preserve"> finest boulevards, lay an even grimmer monument to man’s unremitting ability to inflict great suffering and pain – the ornate </w:t>
      </w:r>
      <w:proofErr w:type="spellStart"/>
      <w:r w:rsidRPr="004B640F">
        <w:t>ferris</w:t>
      </w:r>
      <w:proofErr w:type="spellEnd"/>
      <w:r w:rsidRPr="004B640F">
        <w:t xml:space="preserve"> wheel in Concorde Square marked the exact spot where two centuries earlier thousands of nobles had had their heads lopped off. Their arrogance and ignorance of the plight of the general </w:t>
      </w:r>
      <w:proofErr w:type="gramStart"/>
      <w:r w:rsidRPr="004B640F">
        <w:t>population,</w:t>
      </w:r>
      <w:proofErr w:type="gramEnd"/>
      <w:r w:rsidRPr="004B640F">
        <w:t xml:space="preserve"> resulted in the general population resorting to a form of mass murder and violence previously the reserve of barbarians.</w:t>
      </w:r>
    </w:p>
    <w:p w:rsidR="001947D3" w:rsidRPr="004B640F" w:rsidRDefault="001947D3" w:rsidP="001947D3">
      <w:pPr>
        <w:spacing w:after="120"/>
      </w:pPr>
      <w:r w:rsidRPr="004B640F">
        <w:t xml:space="preserve">As he negotiated the packed café, dodging and weaving his way around the tables of Parisians busy chatting and gossiping, he caught a glimpse of an object </w:t>
      </w:r>
      <w:proofErr w:type="gramStart"/>
      <w:r w:rsidRPr="004B640F">
        <w:t>laying</w:t>
      </w:r>
      <w:proofErr w:type="gramEnd"/>
      <w:r w:rsidRPr="004B640F">
        <w:t xml:space="preserve"> on a corner table. It was a beautiful, </w:t>
      </w:r>
      <w:proofErr w:type="spellStart"/>
      <w:r w:rsidRPr="004B640F">
        <w:t>hand made</w:t>
      </w:r>
      <w:proofErr w:type="spellEnd"/>
      <w:r w:rsidRPr="004B640F">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1947D3" w:rsidRPr="004B640F" w:rsidRDefault="001947D3" w:rsidP="001947D3">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4B640F">
        <w:t>it’s</w:t>
      </w:r>
      <w:proofErr w:type="spellEnd"/>
      <w:proofErr w:type="gramEnd"/>
      <w:r w:rsidRPr="004B640F">
        <w:t xml:space="preserve"> glamour and glitz. </w:t>
      </w:r>
    </w:p>
    <w:p w:rsidR="001947D3" w:rsidRPr="004B640F" w:rsidRDefault="001947D3" w:rsidP="001947D3">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1947D3" w:rsidRPr="004B640F" w:rsidRDefault="001947D3" w:rsidP="001947D3">
      <w:pPr>
        <w:spacing w:after="120"/>
      </w:pPr>
      <w:r w:rsidRPr="004B640F">
        <w:t xml:space="preserve">No more than three minutes into their conversation a woman sitting with her back to them instantly spun around and placed yet another leather diary on the table with the same inscription and the same initials. </w:t>
      </w:r>
      <w:proofErr w:type="gramStart"/>
      <w:r w:rsidRPr="004B640F">
        <w:t>Another beauty, but this time of oriental appearance with long black hair and piercing brown eyes.</w:t>
      </w:r>
      <w:proofErr w:type="gramEnd"/>
      <w:r w:rsidRPr="004B640F">
        <w:t xml:space="preserve"> Adele introduced herself to the others and together they spent the rest of the afternoon in a crowded café recounting their lives stories.</w:t>
      </w:r>
    </w:p>
    <w:p w:rsidR="001947D3" w:rsidRPr="004B640F" w:rsidRDefault="001947D3" w:rsidP="001947D3">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4B640F">
          <w:t>3:00 am</w:t>
        </w:r>
      </w:smartTag>
      <w:r w:rsidRPr="004B640F">
        <w:t xml:space="preserve">, overcome by sleep they agreed to part, and to meet again in the same place in exactly five </w:t>
      </w:r>
      <w:proofErr w:type="spellStart"/>
      <w:r w:rsidRPr="004B640F">
        <w:t>years time</w:t>
      </w:r>
      <w:proofErr w:type="spellEnd"/>
      <w:r w:rsidRPr="004B640F">
        <w:t>.</w:t>
      </w:r>
    </w:p>
    <w:p w:rsidR="001947D3" w:rsidRPr="004B640F" w:rsidRDefault="001947D3" w:rsidP="001947D3">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1947D3" w:rsidRPr="004B640F" w:rsidRDefault="001947D3" w:rsidP="001947D3">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had a lot to offer the world. The three agreed to pool their inheritances and form Alpheius Global Enterprises.</w:t>
      </w:r>
    </w:p>
    <w:sectPr w:rsidR="001947D3" w:rsidRPr="004B640F"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7D3"/>
    <w:rsid w:val="00017F3F"/>
    <w:rsid w:val="0002064F"/>
    <w:rsid w:val="000669BC"/>
    <w:rsid w:val="000833EC"/>
    <w:rsid w:val="00083FE9"/>
    <w:rsid w:val="000A4B7B"/>
    <w:rsid w:val="000A750F"/>
    <w:rsid w:val="000C335C"/>
    <w:rsid w:val="000E3ECA"/>
    <w:rsid w:val="00100D07"/>
    <w:rsid w:val="00107DE5"/>
    <w:rsid w:val="001304C8"/>
    <w:rsid w:val="001313FA"/>
    <w:rsid w:val="001947D3"/>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24480"/>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D2D86"/>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762FF"/>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947D3"/>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7D3"/>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947D3"/>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7D3"/>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955</Words>
  <Characters>5406</Characters>
  <Application>Microsoft Office Word</Application>
  <DocSecurity>0</DocSecurity>
  <Lines>5406</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2010-05-20T23:19:00Z</dcterms:created>
  <dcterms:modified xsi:type="dcterms:W3CDTF">2010-05-20T23:19:00Z</dcterms:modified>
</cp:coreProperties>
</file>