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CDA" w:rsidRDefault="004D00AD">
      <w:pPr>
        <w:pStyle w:val="Heading1"/>
      </w:pPr>
      <w:r>
        <w:t>Inserting Clip Art</w:t>
      </w:r>
    </w:p>
    <w:p w:rsidR="00073CDA" w:rsidRDefault="00347B7D">
      <w:r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editId="50A1FBC5">
                <wp:simplePos x="0" y="0"/>
                <wp:positionH relativeFrom="column">
                  <wp:posOffset>13335</wp:posOffset>
                </wp:positionH>
                <wp:positionV relativeFrom="paragraph">
                  <wp:posOffset>33655</wp:posOffset>
                </wp:positionV>
                <wp:extent cx="6286500" cy="733425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6500" cy="733425"/>
                          <a:chOff x="0" y="0"/>
                          <a:chExt cx="6286500" cy="733425"/>
                        </a:xfrm>
                      </wpg:grpSpPr>
                      <wps:wsp>
                        <wps:cNvPr id="14" name="OverviewTB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1800" cy="733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 id="1">
                          <w:txbxContent>
                            <w:p w:rsidR="00237D0D" w:rsidRPr="004D00AD" w:rsidRDefault="004D00AD" w:rsidP="004D00AD">
                              <w:pPr>
                                <w:spacing w:before="0" w:after="0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 xml:space="preserve">If you are familiar with using ClipArt in other versions of Microsoft Office, you will discover that the feature is much the same in </w:t>
                              </w:r>
                              <w:r w:rsidRPr="003C48A5">
                                <w:rPr>
                                  <w:b/>
                                  <w:i/>
                                  <w:lang w:val="en-GB"/>
                                </w:rPr>
                                <w:t>Office</w:t>
                              </w:r>
                              <w:r>
                                <w:rPr>
                                  <w:lang w:val="en-GB"/>
                                </w:rPr>
                                <w:t xml:space="preserve"> </w:t>
                              </w:r>
                              <w:r w:rsidRPr="003C48A5">
                                <w:rPr>
                                  <w:b/>
                                  <w:i/>
                                  <w:lang w:val="en-GB"/>
                                </w:rPr>
                                <w:t>20</w:t>
                              </w:r>
                              <w:r w:rsidR="003C48A5" w:rsidRPr="003C48A5">
                                <w:rPr>
                                  <w:b/>
                                  <w:i/>
                                  <w:lang w:val="en-GB"/>
                                </w:rPr>
                                <w:t>10</w:t>
                              </w:r>
                              <w:r>
                                <w:rPr>
                                  <w:lang w:val="en-GB"/>
                                </w:rPr>
                                <w:t xml:space="preserve">. You can insert objects from the </w:t>
                              </w:r>
                              <w:r w:rsidRPr="003C48A5">
                                <w:rPr>
                                  <w:b/>
                                  <w:i/>
                                  <w:lang w:val="en-GB"/>
                                </w:rPr>
                                <w:t>ClipArt</w:t>
                              </w:r>
                              <w:r>
                                <w:rPr>
                                  <w:lang w:val="en-GB"/>
                                </w:rPr>
                                <w:t xml:space="preserve"> gallery including clipart drawings, photographs, movies and sounds. As with other graphic objects, the </w:t>
                              </w:r>
                              <w:r>
                                <w:rPr>
                                  <w:b/>
                                  <w:i/>
                                  <w:lang w:val="en-GB"/>
                                </w:rPr>
                                <w:t>ClipArt</w:t>
                              </w:r>
                              <w:r>
                                <w:t xml:space="preserve"> command is located on the </w:t>
                              </w:r>
                              <w:r w:rsidRPr="00B314AF">
                                <w:rPr>
                                  <w:b/>
                                  <w:i/>
                                </w:rPr>
                                <w:t>Insert</w:t>
                              </w:r>
                              <w:r>
                                <w:t xml:space="preserve"> tab within the </w:t>
                              </w:r>
                              <w:r w:rsidRPr="00B314AF">
                                <w:rPr>
                                  <w:b/>
                                  <w:i/>
                                </w:rPr>
                                <w:t>Illustrations</w:t>
                              </w:r>
                              <w:r>
                                <w:t xml:space="preserve"> group.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erviewTB2"/>
                        <wps:cNvSpPr txBox="1">
                          <a:spLocks noChangeArrowheads="1"/>
                        </wps:cNvSpPr>
                        <wps:spPr bwMode="auto">
                          <a:xfrm>
                            <a:off x="3200400" y="0"/>
                            <a:ext cx="3086100" cy="733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linkedTxbx id="1" seq="1"/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1.05pt;margin-top:2.65pt;width:495pt;height:57.75pt;z-index:251661312" coordsize="62865,7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N2iHgMAANsJAAAOAAAAZHJzL2Uyb0RvYy54bWzsVttu3CAQfa/Uf0C8b3xZ78VWvFE26UaV&#10;0iZS0g9gbWyj2ECAXTut+u8d8F6SbFtFqVq1Uv1gg4Fh5sw5A8cnXVOjNVWaCZ7i4MjHiPJM5IyX&#10;Kf50uxhMMdKG8JzUgtMUP1CNT2Zv3xy3MqGhqESdU4XACNdJK1NcGSMTz9NZRRuij4SkHAYLoRpi&#10;oKtKL1ekBetN7YW+P/ZaoXKpREa1hr/n/SCeOftFQTNzVRSaGlSnGHwz7q3ce2nf3uyYJKUismLZ&#10;xg3yCi8awjhsujN1TgxBK8UOTDUsU0KLwhxlovFEUbCMuhggmsB/Fs2FEivpYimTtpQ7mADaZzi9&#10;2mz2cX2tEMshdxhx0kCK3K4osNC0skxgxoWSN/JabX6Ufc9G2xWqsV+IA3UO1IcdqLQzKIOf43A6&#10;HvmAfQZjk+EwCkc96lkFqTlYllXvfr7Q227rWe92zrQSCKT3GOlfw+imIpI66LVFYItRtAXpCji/&#10;ZrS9nW+ActMsSsh0cwFxB44PWl6K7E4jLs4qwkt6qpRoK0py8M+thCh2Sy3gOtHWyLL9IHJIBlkZ&#10;4Qy9BOowngTTQ6h3iJFEKm0uqGiQbaRYgT6cdbK+1AbyC1O3U2xetahZvmB17TqqXJ7VCq0JaGnh&#10;HptIWPJkWs3tZC7ssn64/wN8gD3smGWG08aXOAgjfx7Gg8V4OhlEi2g0iCf+dOAH8Twe+1EcnS++&#10;WgeDKKlYnlN+yTjd6jSIXpbjTcXoFeaUitoUxyMgoovrh0H67vlekA0zULZq1qQYAIenp7RN7Due&#10;Q9gkMYTVfdt76r6DDDDYfh0qjgY28z0HTLfswIqlw1LkD0AIJSBfoCLgHTQqoT5j1ELdSrG+XxFF&#10;MarfcyBVHESRLXSuE40mIXTU45Hl4xHCMzCVYoNR3zwzfXFcScXKCnbqaczFKRCxYI4je68gBNsB&#10;3fW+/n4Bjg4FGFrsrRug0z8nwCGcPpHV2mHFG/rTcfBfhs9PuX9QhjXjdzS/BTG6IxKyren9pnDv&#10;VfD3a9MdlXCDcCVnc9uxV5THfafl/Z1s9g0AAP//AwBQSwMEFAAGAAgAAAAhAB3kfw3cAAAABwEA&#10;AA8AAABkcnMvZG93bnJldi54bWxMjkFLw0AQhe+C/2EZwZvdJKXSxmxKKeqpCLaCeJsm0yQ0Oxuy&#10;2yT9905Peny8j/e+bD3ZVg3U+8axgXgWgSIuXNlwZeDr8Pa0BOUDcomtYzJwJQ/r/P4uw7R0I3/S&#10;sA+VkhH2KRqoQ+hSrX1Rk0U/cx2xdCfXWwwS+0qXPY4ybludRNGzttiwPNTY0bam4ry/WAPvI46b&#10;efw67M6n7fXnsPj43sVkzOPDtHkBFWgKfzDc9EUdcnE6uguXXrUGklhAA4s5KGlXq1s+CpZES9B5&#10;pv/7578AAAD//wMAUEsBAi0AFAAGAAgAAAAhALaDOJL+AAAA4QEAABMAAAAAAAAAAAAAAAAAAAAA&#10;AFtDb250ZW50X1R5cGVzXS54bWxQSwECLQAUAAYACAAAACEAOP0h/9YAAACUAQAACwAAAAAAAAAA&#10;AAAAAAAvAQAAX3JlbHMvLnJlbHNQSwECLQAUAAYACAAAACEAjzDdoh4DAADbCQAADgAAAAAAAAAA&#10;AAAAAAAuAgAAZHJzL2Uyb0RvYy54bWxQSwECLQAUAAYACAAAACEAHeR/DdwAAAAHAQAADwAAAAAA&#10;AAAAAAAAAAB4BQAAZHJzL2Rvd25yZXYueG1sUEsFBgAAAAAEAAQA8wAAAI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OverviewTB1" o:spid="_x0000_s1027" type="#_x0000_t202" style="position:absolute;width:29718;height:7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<v:textbox style="mso-next-textbox:#OverviewTB2">
                    <w:txbxContent>
                      <w:p w:rsidR="00237D0D" w:rsidRPr="004D00AD" w:rsidRDefault="004D00AD" w:rsidP="004D00AD">
                        <w:pPr>
                          <w:spacing w:before="0" w:after="0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If you are familiar with using ClipArt in other versions of Microsoft Office, you will discover that the feature is much the same in </w:t>
                        </w:r>
                        <w:r w:rsidRPr="003C48A5">
                          <w:rPr>
                            <w:b/>
                            <w:i/>
                            <w:lang w:val="en-GB"/>
                          </w:rPr>
                          <w:t>Office</w:t>
                        </w:r>
                        <w:r>
                          <w:rPr>
                            <w:lang w:val="en-GB"/>
                          </w:rPr>
                          <w:t xml:space="preserve"> </w:t>
                        </w:r>
                        <w:r w:rsidRPr="003C48A5">
                          <w:rPr>
                            <w:b/>
                            <w:i/>
                            <w:lang w:val="en-GB"/>
                          </w:rPr>
                          <w:t>20</w:t>
                        </w:r>
                        <w:r w:rsidR="003C48A5" w:rsidRPr="003C48A5">
                          <w:rPr>
                            <w:b/>
                            <w:i/>
                            <w:lang w:val="en-GB"/>
                          </w:rPr>
                          <w:t>10</w:t>
                        </w:r>
                        <w:r>
                          <w:rPr>
                            <w:lang w:val="en-GB"/>
                          </w:rPr>
                          <w:t xml:space="preserve">. You can insert objects from the </w:t>
                        </w:r>
                        <w:r w:rsidRPr="003C48A5">
                          <w:rPr>
                            <w:b/>
                            <w:i/>
                            <w:lang w:val="en-GB"/>
                          </w:rPr>
                          <w:t>ClipArt</w:t>
                        </w:r>
                        <w:r>
                          <w:rPr>
                            <w:lang w:val="en-GB"/>
                          </w:rPr>
                          <w:t xml:space="preserve"> gallery including clipart drawings, photographs, movies and sounds. As with other graphic objects, the </w:t>
                        </w:r>
                        <w:r>
                          <w:rPr>
                            <w:b/>
                            <w:i/>
                            <w:lang w:val="en-GB"/>
                          </w:rPr>
                          <w:t>ClipArt</w:t>
                        </w:r>
                        <w:r>
                          <w:t xml:space="preserve"> command is located on the </w:t>
                        </w:r>
                        <w:r w:rsidRPr="00B314AF">
                          <w:rPr>
                            <w:b/>
                            <w:i/>
                          </w:rPr>
                          <w:t>Insert</w:t>
                        </w:r>
                        <w:r>
                          <w:t xml:space="preserve"> tab within the </w:t>
                        </w:r>
                        <w:r w:rsidRPr="00B314AF">
                          <w:rPr>
                            <w:b/>
                            <w:i/>
                          </w:rPr>
                          <w:t>Illustrations</w:t>
                        </w:r>
                        <w:r>
                          <w:t xml:space="preserve"> group. </w:t>
                        </w:r>
                      </w:p>
                    </w:txbxContent>
                  </v:textbox>
                </v:shape>
                <v:shape id="OverviewTB2" o:spid="_x0000_s1028" type="#_x0000_t202" style="position:absolute;left:32004;width:30861;height:7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Y5cEA&#10;AADbAAAADwAAAGRycy9kb3ducmV2LnhtbERPzWrCQBC+F/oOyxS8lLqpaGyjm1ALitekPsCYHZNg&#10;djZkVxPfvisI3ubj+511NppWXKl3jWUFn9MIBHFpdcOVgsPf9uMLhPPIGlvLpOBGDrL09WWNibYD&#10;53QtfCVCCLsEFdTed4mUrqzJoJvajjhwJ9sb9AH2ldQ9DiHctHIWRbE02HBoqLGj35rKc3ExCk77&#10;4X3xPRx3/rDM5/EGm+XR3pSavI0/KxCeRv8UP9x7HeYv4P5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WWOXBAAAA2wAAAA8AAAAAAAAAAAAAAAAAmAIAAGRycy9kb3du&#10;cmV2LnhtbFBLBQYAAAAABAAEAPUAAACGAwAAAAA=&#10;" stroked="f">
                  <v:textbox>
                    <w:txbxContent/>
                  </v:textbox>
                </v:shape>
              </v:group>
            </w:pict>
          </mc:Fallback>
        </mc:AlternateContent>
      </w:r>
    </w:p>
    <w:p w:rsidR="00073CDA" w:rsidRDefault="00073CDA"/>
    <w:p w:rsidR="00073CDA" w:rsidRDefault="00073CDA"/>
    <w:p w:rsidR="00073CDA" w:rsidRDefault="00073CDA"/>
    <w:p w:rsidR="00073CDA" w:rsidRDefault="00ED4B7A"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0" wp14:editId="589D2A0D">
                <wp:simplePos x="0" y="0"/>
                <wp:positionH relativeFrom="column">
                  <wp:posOffset>41910</wp:posOffset>
                </wp:positionH>
                <wp:positionV relativeFrom="page">
                  <wp:posOffset>1828800</wp:posOffset>
                </wp:positionV>
                <wp:extent cx="6084000" cy="0"/>
                <wp:effectExtent l="0" t="0" r="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4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3.3pt,2in" to="482.35pt,2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5wI0QEAAAYEAAAOAAAAZHJzL2Uyb0RvYy54bWysU8Fu3CAQvVfqPyDuXXujKIqs9eawUXqJ&#10;2lXTfgCLwUYCBg107f37DtjrRG2lqlUv2DDz3sx7A7uHyVl2VhgN+JZvNzVnykvojO9b/u3r04d7&#10;zmISvhMWvGr5RUX+sH//bjeGRt3AALZTyIjEx2YMLR9SCk1VRTkoJ+IGgvIU1IBOJNpiX3UoRmJ3&#10;trqp67tqBOwCglQx0unjHOT7wq+1kumz1lElZltOvaWyYllPea32O9H0KMJg5NKG+IcunDCeiq5U&#10;jyIJ9h3NL1TOSIQIOm0kuAq0NlIVDaRmW/+k5mUQQRUtZE4Mq03x/9HKT+cjMtPR7MgeLxzN6CWh&#10;MP2Q2AG8JwcBGQXJqTHEhgAHf8RlF8MRs+xJo8tfEsSm4u5ldVdNiUk6vKvvb+uaqshrrHoFBozp&#10;owLH8k/LrfFZuGjE+TkmKkap15R8bH1eI1jTPRlrywb708EiOwsa9YEKUakZ+CaNaDK0ykrm3stf&#10;ulg1035RmtygbrelfLmHaqUVUiqftguv9ZSdYZpaWIH1n4FLfoaqckf/BrwiSmXwaQU74wF/Vz1N&#10;15b1nH91YNadLThBdylTLdbQZSuWLw8j3+a3+wJ/fb77HwAAAP//AwBQSwMEFAAGAAgAAAAhAHNz&#10;xbHdAAAACQEAAA8AAABkcnMvZG93bnJldi54bWxMj1FLw0AQhN8F/8Oxgi/SXgwS05hLKZYiFF9a&#10;/QGX3DaJze3Fu2sb/70rCPq4M8PsN+VysoM4ow+9IwX38wQEUuNMT62C97fNLAcRoiajB0eo4AsD&#10;LKvrq1IXxl1oh+d9bAWXUCi0gi7GsZAyNB1aHeZuRGLv4LzVkU/fSuP1hcvtINMkyaTVPfGHTo/4&#10;3GFz3J+sgn790dDqjtI6tZuXo99+vh7WW6Vub6bVE4iIU/wLww8+o0PFTLU7kQliUJBlHFSQ5jlP&#10;Yn+RPTyCqH8VWZXy/4LqGwAA//8DAFBLAQItABQABgAIAAAAIQC2gziS/gAAAOEBAAATAAAAAAAA&#10;AAAAAAAAAAAAAABbQ29udGVudF9UeXBlc10ueG1sUEsBAi0AFAAGAAgAAAAhADj9If/WAAAAlAEA&#10;AAsAAAAAAAAAAAAAAAAALwEAAF9yZWxzLy5yZWxzUEsBAi0AFAAGAAgAAAAhAAbznAjRAQAABgQA&#10;AA4AAAAAAAAAAAAAAAAALgIAAGRycy9lMm9Eb2MueG1sUEsBAi0AFAAGAAgAAAAhAHNzxbHdAAAA&#10;CQEAAA8AAAAAAAAAAAAAAAAAKwQAAGRycy9kb3ducmV2LnhtbFBLBQYAAAAABAAEAPMAAAA1BQAA&#10;AAA=&#10;" o:allowincell="f" o:allowoverlap="f" strokecolor="#c00000">
                <w10:wrap anchory="page"/>
              </v:line>
            </w:pict>
          </mc:Fallback>
        </mc:AlternateContent>
      </w:r>
    </w:p>
    <w:p w:rsidR="00073CDA" w:rsidRDefault="00854778"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0" wp14:anchorId="7AF4FD8F" wp14:editId="23B056B4">
                <wp:simplePos x="0" y="0"/>
                <wp:positionH relativeFrom="column">
                  <wp:posOffset>70485</wp:posOffset>
                </wp:positionH>
                <wp:positionV relativeFrom="page">
                  <wp:posOffset>1990090</wp:posOffset>
                </wp:positionV>
                <wp:extent cx="2019300" cy="6029325"/>
                <wp:effectExtent l="76200" t="0" r="19050" b="104775"/>
                <wp:wrapNone/>
                <wp:docPr id="16" name="TryThisYourself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602932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67"/>
                              <w:gridCol w:w="2410"/>
                            </w:tblGrid>
                            <w:tr w:rsidR="00237D0D" w:rsidTr="00913F2C">
                              <w:trPr>
                                <w:cantSplit/>
                                <w:trHeight w:val="540"/>
                              </w:trPr>
                              <w:tc>
                                <w:tcPr>
                                  <w:tcW w:w="2977" w:type="dxa"/>
                                  <w:gridSpan w:val="2"/>
                                </w:tcPr>
                                <w:p w:rsidR="00237D0D" w:rsidRDefault="00237D0D">
                                  <w:pPr>
                                    <w:spacing w:before="12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Try This Yourself:</w:t>
                                  </w:r>
                                </w:p>
                              </w:tc>
                            </w:tr>
                            <w:tr w:rsidR="00237D0D" w:rsidTr="00913F2C">
                              <w:trPr>
                                <w:cantSplit/>
                              </w:trPr>
                              <w:tc>
                                <w:tcPr>
                                  <w:tcW w:w="567" w:type="dxa"/>
                                  <w:textDirection w:val="btLr"/>
                                  <w:vAlign w:val="center"/>
                                </w:tcPr>
                                <w:p w:rsidR="00237D0D" w:rsidRPr="003C6D7F" w:rsidRDefault="002704B7" w:rsidP="0040786A">
                                  <w:pPr>
                                    <w:pStyle w:val="TextPreambleLabel"/>
                                    <w:rPr>
                                      <w:sz w:val="24"/>
                                    </w:rPr>
                                  </w:pPr>
                                  <w:bookmarkStart w:id="0" w:name="PreambleLabel"/>
                                  <w:bookmarkStart w:id="1" w:name="_GoBack"/>
                                  <w:r>
                                    <w:t>Open File</w:t>
                                  </w:r>
                                  <w:bookmarkEnd w:id="0"/>
                                  <w:bookmarkEnd w:id="1"/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:rsidR="00237D0D" w:rsidRDefault="002704B7" w:rsidP="0040786A">
                                  <w:pPr>
                                    <w:pStyle w:val="TextPreamble"/>
                                    <w:rPr>
                                      <w:b/>
                                      <w:sz w:val="24"/>
                                    </w:rPr>
                                  </w:pPr>
                                  <w:bookmarkStart w:id="2" w:name="Preamble"/>
                                  <w:r>
                                    <w:t>Before starting this exercise you MUST open the file U109 Clip Art_1.docx in Microsoft Word 2010...</w:t>
                                  </w:r>
                                  <w:bookmarkEnd w:id="2"/>
                                </w:p>
                              </w:tc>
                            </w:tr>
                            <w:tr w:rsidR="00237D0D" w:rsidTr="00913F2C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237D0D" w:rsidRPr="003C6D7F" w:rsidRDefault="00237D0D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</w:pPr>
                                  <w:r w:rsidRPr="003C6D7F"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  <w:t>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:rsidR="00237D0D" w:rsidRDefault="006F3F47">
                                  <w:pPr>
                                    <w:spacing w:before="120" w:after="0"/>
                                  </w:pPr>
                                  <w:r>
                                    <w:t>Click at the start of the first paragraph</w:t>
                                  </w:r>
                                </w:p>
                              </w:tc>
                            </w:tr>
                            <w:tr w:rsidR="00237D0D" w:rsidTr="00913F2C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237D0D" w:rsidRPr="003C6D7F" w:rsidRDefault="00237D0D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</w:pPr>
                                  <w:r w:rsidRPr="003C6D7F"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  <w:t>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:rsidR="00237D0D" w:rsidRDefault="006F3F47">
                                  <w:pPr>
                                    <w:spacing w:before="120" w:after="0"/>
                                  </w:pPr>
                                  <w:r>
                                    <w:t xml:space="preserve">Click on the </w:t>
                                  </w:r>
                                  <w:r w:rsidRPr="003D207C">
                                    <w:rPr>
                                      <w:b/>
                                      <w:i/>
                                    </w:rPr>
                                    <w:t>Insert</w:t>
                                  </w:r>
                                  <w:r>
                                    <w:t xml:space="preserve"> tab on the </w:t>
                                  </w:r>
                                  <w:r w:rsidRPr="003D207C">
                                    <w:rPr>
                                      <w:b/>
                                      <w:i/>
                                    </w:rPr>
                                    <w:t>Ribbon</w:t>
                                  </w:r>
                                  <w:r>
                                    <w:t xml:space="preserve"> and click on the </w:t>
                                  </w:r>
                                  <w:r w:rsidRPr="003D207C">
                                    <w:rPr>
                                      <w:b/>
                                      <w:i/>
                                    </w:rPr>
                                    <w:t>Clip</w:t>
                                  </w:r>
                                  <w:r>
                                    <w:t xml:space="preserve"> </w:t>
                                  </w:r>
                                  <w:r w:rsidRPr="003D207C">
                                    <w:rPr>
                                      <w:b/>
                                      <w:i/>
                                    </w:rPr>
                                    <w:t>Art</w:t>
                                  </w:r>
                                  <w:r>
                                    <w:t xml:space="preserve"> command in the Illustrations group to see the </w:t>
                                  </w:r>
                                  <w:r w:rsidRPr="003D207C">
                                    <w:rPr>
                                      <w:b/>
                                      <w:i/>
                                    </w:rPr>
                                    <w:t>Clip</w:t>
                                  </w:r>
                                  <w:r>
                                    <w:t xml:space="preserve"> </w:t>
                                  </w:r>
                                  <w:r w:rsidRPr="003D207C">
                                    <w:rPr>
                                      <w:b/>
                                      <w:i/>
                                    </w:rPr>
                                    <w:t>Art</w:t>
                                  </w:r>
                                  <w:r>
                                    <w:t xml:space="preserve"> pane at the right of the screen</w:t>
                                  </w:r>
                                </w:p>
                              </w:tc>
                            </w:tr>
                            <w:tr w:rsidR="006F3F47" w:rsidTr="00913F2C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6F3F47" w:rsidRPr="003C6D7F" w:rsidRDefault="006F3F47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  <w:t>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:rsidR="006F3F47" w:rsidRDefault="003D207C" w:rsidP="003D207C">
                                  <w:pPr>
                                    <w:spacing w:before="120" w:after="0"/>
                                  </w:pPr>
                                  <w:r>
                                    <w:t xml:space="preserve">Type </w:t>
                                  </w:r>
                                  <w:r w:rsidRPr="003D207C">
                                    <w:rPr>
                                      <w:b/>
                                    </w:rPr>
                                    <w:t>Houses</w:t>
                                  </w:r>
                                  <w:r>
                                    <w:t xml:space="preserve"> in </w:t>
                                  </w:r>
                                  <w:r w:rsidRPr="003D207C">
                                    <w:rPr>
                                      <w:b/>
                                      <w:i/>
                                    </w:rPr>
                                    <w:t>Search</w:t>
                                  </w:r>
                                  <w:r>
                                    <w:t xml:space="preserve"> </w:t>
                                  </w:r>
                                  <w:r w:rsidRPr="003D207C">
                                    <w:rPr>
                                      <w:b/>
                                      <w:i/>
                                    </w:rPr>
                                    <w:t>for</w:t>
                                  </w:r>
                                  <w:r>
                                    <w:t xml:space="preserve"> and click on </w:t>
                                  </w:r>
                                  <w:r w:rsidRPr="003D207C">
                                    <w:rPr>
                                      <w:b/>
                                    </w:rPr>
                                    <w:t>[Go]</w:t>
                                  </w:r>
                                  <w:r>
                                    <w:t xml:space="preserve"> to see a list of available images</w:t>
                                  </w:r>
                                </w:p>
                              </w:tc>
                            </w:tr>
                            <w:tr w:rsidR="003D207C" w:rsidTr="00913F2C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3D207C" w:rsidRDefault="003D207C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  <w:t>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:rsidR="003D207C" w:rsidRDefault="00486980" w:rsidP="00486980">
                                  <w:pPr>
                                    <w:spacing w:before="120" w:after="0"/>
                                  </w:pPr>
                                  <w:r>
                                    <w:t xml:space="preserve">Click on </w:t>
                                  </w:r>
                                  <w:r w:rsidRPr="00852D01">
                                    <w:rPr>
                                      <w:b/>
                                      <w:i/>
                                    </w:rPr>
                                    <w:t>Include Office.com</w:t>
                                  </w:r>
                                  <w:r>
                                    <w:t xml:space="preserve"> until it appears ticked</w:t>
                                  </w:r>
                                </w:p>
                              </w:tc>
                            </w:tr>
                            <w:tr w:rsidR="00486980" w:rsidTr="00913F2C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486980" w:rsidRDefault="00486980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:rsidR="00486980" w:rsidRPr="00852D01" w:rsidRDefault="00486980" w:rsidP="00486980">
                                  <w:pPr>
                                    <w:spacing w:before="120" w:after="0"/>
                                    <w:rPr>
                                      <w:i/>
                                    </w:rPr>
                                  </w:pPr>
                                  <w:r w:rsidRPr="00852D01">
                                    <w:rPr>
                                      <w:i/>
                                    </w:rPr>
                                    <w:t>I</w:t>
                                  </w:r>
                                  <w:r w:rsidRPr="00852D01">
                                    <w:rPr>
                                      <w:i/>
                                    </w:rPr>
                                    <w:t>f your online connection is working more images should now appear</w:t>
                                  </w:r>
                                  <w:r w:rsidRPr="00852D01">
                                    <w:rPr>
                                      <w:i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486980" w:rsidTr="00913F2C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486980" w:rsidRDefault="00486980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  <w:t>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:rsidR="00486980" w:rsidRDefault="00852D01" w:rsidP="00486980">
                                  <w:pPr>
                                    <w:spacing w:before="120" w:after="0"/>
                                  </w:pPr>
                                  <w:r>
                                    <w:t>Click on the first clip art image in the pane to insert it into the document</w:t>
                                  </w:r>
                                </w:p>
                              </w:tc>
                            </w:tr>
                            <w:tr w:rsidR="00852D01" w:rsidTr="00913F2C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852D01" w:rsidRDefault="00852D01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C00000"/>
                                      <w:sz w:val="48"/>
                                      <w:szCs w:val="48"/>
                                    </w:rPr>
                                    <w:t>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:rsidR="00852D01" w:rsidRDefault="00852D01" w:rsidP="00486980">
                                  <w:pPr>
                                    <w:spacing w:before="120" w:after="0"/>
                                  </w:pPr>
                                  <w:r>
                                    <w:t xml:space="preserve">Click on the </w:t>
                                  </w:r>
                                  <w:r w:rsidRPr="00852D01">
                                    <w:rPr>
                                      <w:b/>
                                      <w:i/>
                                    </w:rPr>
                                    <w:t>close</w:t>
                                  </w:r>
                                  <w:r>
                                    <w:t xml:space="preserve"> button</w:t>
                                  </w:r>
                                  <w:r w:rsidR="008F60AA">
                                    <w:t xml:space="preserve"> </w:t>
                                  </w:r>
                                  <w:r w:rsidR="008933B6" w:rsidRPr="008933B6">
                                    <w:rPr>
                                      <w:noProof/>
                                      <w:position w:val="-4"/>
                                      <w:lang w:eastAsia="zh-TW"/>
                                    </w:rPr>
                                    <w:drawing>
                                      <wp:inline distT="0" distB="0" distL="0" distR="0" wp14:anchorId="576EB82B" wp14:editId="4D9C3B96">
                                        <wp:extent cx="145715" cy="145715"/>
                                        <wp:effectExtent l="19050" t="19050" r="26035" b="26035"/>
                                        <wp:docPr id="6" name="Picture 6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5715" cy="1457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 w="3174" cmpd="sng">
                                                  <a:solidFill>
                                                    <a:srgbClr val="666699"/>
                                                  </a:solidFill>
                                                  <a:prstDash val="solid"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at the top right of the pane to close it</w:t>
                                  </w:r>
                                </w:p>
                              </w:tc>
                            </w:tr>
                          </w:tbl>
                          <w:p w:rsidR="00237D0D" w:rsidRDefault="00237D0D">
                            <w:pPr>
                              <w:ind w:left="56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ryThisYourselfBox" o:spid="_x0000_s1029" type="#_x0000_t202" style="position:absolute;margin-left:5.55pt;margin-top:156.7pt;width:159pt;height:474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0lldQIAAOgEAAAOAAAAZHJzL2Uyb0RvYy54bWysVNtu2zAMfR+wfxD0vtpO2lyMOkWXrsOA&#10;7gK0w7BHRZZtYbLoUUrs7OtHyWmardvLMBsQRJE6JA9JXV4NrWE7hU6DLXh2lnKmrIRS27rgnx9u&#10;Xy04c17YUhiwquB75fjV6uWLy77L1QQaMKVCRiDW5X1X8Mb7Lk8SJxvVCncGnbKkrABb4UnEOilR&#10;9ITemmSSprOkByw7BKmco9ObUclXEb+qlPQfq8opz0zBKTYfV4zrJqzJ6lLkNYqu0fIQhviHKFqh&#10;LTk9Qt0IL9gW9TOoVksEB5U/k9AmUFVaqpgDZZOlv2Vz34hOxVyIHNcdaXL/D1Z+2H1Cpkuq3Ywz&#10;K1qq0QPuHxrtvsIWnTLVaxgCTX3ncrK+78jeD3RIV2LKrrsD+c0xC+tG2FpdI0LfKFFSmFm4mZxc&#10;HXFcANn076Ekd2LrIQINFbaBQ2KFETqVa38skRo8k3RILC2nKakk6WbpZDmdXEQfIn+83qHzbxW0&#10;LGwKjtQDEV7s7pwP4Yj80SR4c2B0eauNiQLWm7VBthPUL7f0rdcH9F/MjGV9wafZ/GJk4K8Qafz+&#10;BNFqT41vdFvwxdFI5IG3N7aMbemFNuOeQjY2xKdiS1MekactQdw3Zc9KHTLN0vl8NuUkUYMvshGV&#10;CVPTZEqPnCH4L9o3sa0Cs88yXqThP4QLj/CRshPPsZ6hhGMx/bAZxg4KF0OtN1DuqcDkLlaRngfa&#10;NIA/OOtp1Aruvm8FKs7MO0tNsszOz8NsRuH8Yj4hAU81m1ONsJKgCu45G7drP87ztkNdN4GHmJiF&#10;a2qsSseSP0V1aEcap5jWYfTDvJ7K0erpgVr9BAAA//8DAFBLAwQUAAYACAAAACEAdY5PgeEAAAAL&#10;AQAADwAAAGRycy9kb3ducmV2LnhtbEyPT0vEMBDF74LfIYzgzU3/yOLWposIUhQR3RXBW7YZm2Iz&#10;6TbZbfXTO570+Ob9ePNeuZ5dL444hs6TgnSRgEBqvOmoVfC6vbu4AhGiJqN7T6jgCwOsq9OTUhfG&#10;T/SCx01sBYdQKLQCG+NQSBkai06HhR+Q2Pvwo9OR5dhKM+qJw10vsyRZSqc74g9WD3hrsfncHJyC&#10;p6Z+9897N73V28f63rr9N7oHpc7P5ptrEBHn+AfDb32uDhV32vkDmSB61mnKpII8zS9BMJBnK77s&#10;2MmW2QpkVcr/G6ofAAAA//8DAFBLAQItABQABgAIAAAAIQC2gziS/gAAAOEBAAATAAAAAAAAAAAA&#10;AAAAAAAAAABbQ29udGVudF9UeXBlc10ueG1sUEsBAi0AFAAGAAgAAAAhADj9If/WAAAAlAEAAAsA&#10;AAAAAAAAAAAAAAAALwEAAF9yZWxzLy5yZWxzUEsBAi0AFAAGAAgAAAAhANNrSWV1AgAA6AQAAA4A&#10;AAAAAAAAAAAAAAAALgIAAGRycy9lMm9Eb2MueG1sUEsBAi0AFAAGAAgAAAAhAHWOT4HhAAAACwEA&#10;AA8AAAAAAAAAAAAAAAAAzwQAAGRycy9kb3ducmV2LnhtbFBLBQYAAAAABAAEAPMAAADdBQAAAAA=&#10;" o:allowincell="f" o:allowoverlap="f" fillcolor="#ffc" strokeweight=".25pt">
                <v:shadow on="t" offset="-6pt,6pt"/>
                <v:textbox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67"/>
                        <w:gridCol w:w="2410"/>
                      </w:tblGrid>
                      <w:tr w:rsidR="00237D0D" w:rsidTr="00913F2C">
                        <w:trPr>
                          <w:cantSplit/>
                          <w:trHeight w:val="540"/>
                        </w:trPr>
                        <w:tc>
                          <w:tcPr>
                            <w:tcW w:w="2977" w:type="dxa"/>
                            <w:gridSpan w:val="2"/>
                          </w:tcPr>
                          <w:p w:rsidR="00237D0D" w:rsidRDefault="00237D0D">
                            <w:pPr>
                              <w:spacing w:before="1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Try This Yourself:</w:t>
                            </w:r>
                          </w:p>
                        </w:tc>
                      </w:tr>
                      <w:tr w:rsidR="00237D0D" w:rsidTr="00913F2C">
                        <w:trPr>
                          <w:cantSplit/>
                        </w:trPr>
                        <w:tc>
                          <w:tcPr>
                            <w:tcW w:w="567" w:type="dxa"/>
                            <w:textDirection w:val="btLr"/>
                            <w:vAlign w:val="center"/>
                          </w:tcPr>
                          <w:p w:rsidR="00237D0D" w:rsidRPr="003C6D7F" w:rsidRDefault="002704B7" w:rsidP="0040786A">
                            <w:pPr>
                              <w:pStyle w:val="TextPreambleLabel"/>
                              <w:rPr>
                                <w:sz w:val="24"/>
                              </w:rPr>
                            </w:pPr>
                            <w:bookmarkStart w:id="3" w:name="PreambleLabel"/>
                            <w:bookmarkStart w:id="4" w:name="_GoBack"/>
                            <w:r>
                              <w:t>Open File</w:t>
                            </w:r>
                            <w:bookmarkEnd w:id="3"/>
                            <w:bookmarkEnd w:id="4"/>
                          </w:p>
                        </w:tc>
                        <w:tc>
                          <w:tcPr>
                            <w:tcW w:w="2410" w:type="dxa"/>
                          </w:tcPr>
                          <w:p w:rsidR="00237D0D" w:rsidRDefault="002704B7" w:rsidP="0040786A">
                            <w:pPr>
                              <w:pStyle w:val="TextPreamble"/>
                              <w:rPr>
                                <w:b/>
                                <w:sz w:val="24"/>
                              </w:rPr>
                            </w:pPr>
                            <w:bookmarkStart w:id="5" w:name="Preamble"/>
                            <w:r>
                              <w:t>Before starting this exercise you MUST open the file U109 Clip Art_1.docx in Microsoft Word 2010...</w:t>
                            </w:r>
                            <w:bookmarkEnd w:id="5"/>
                          </w:p>
                        </w:tc>
                      </w:tr>
                      <w:tr w:rsidR="00237D0D" w:rsidTr="00913F2C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237D0D" w:rsidRPr="003C6D7F" w:rsidRDefault="00237D0D">
                            <w:pPr>
                              <w:spacing w:before="0" w:after="0"/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3C6D7F"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  <w:t>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:rsidR="00237D0D" w:rsidRDefault="006F3F47">
                            <w:pPr>
                              <w:spacing w:before="120" w:after="0"/>
                            </w:pPr>
                            <w:r>
                              <w:t>Click at the start of the first paragraph</w:t>
                            </w:r>
                          </w:p>
                        </w:tc>
                      </w:tr>
                      <w:tr w:rsidR="00237D0D" w:rsidTr="00913F2C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237D0D" w:rsidRPr="003C6D7F" w:rsidRDefault="00237D0D">
                            <w:pPr>
                              <w:spacing w:before="0" w:after="0"/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3C6D7F"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  <w:t>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:rsidR="00237D0D" w:rsidRDefault="006F3F47">
                            <w:pPr>
                              <w:spacing w:before="120" w:after="0"/>
                            </w:pPr>
                            <w:r>
                              <w:t xml:space="preserve">Click on the </w:t>
                            </w:r>
                            <w:r w:rsidRPr="003D207C">
                              <w:rPr>
                                <w:b/>
                                <w:i/>
                              </w:rPr>
                              <w:t>Insert</w:t>
                            </w:r>
                            <w:r>
                              <w:t xml:space="preserve"> tab on the </w:t>
                            </w:r>
                            <w:r w:rsidRPr="003D207C">
                              <w:rPr>
                                <w:b/>
                                <w:i/>
                              </w:rPr>
                              <w:t>Ribbon</w:t>
                            </w:r>
                            <w:r>
                              <w:t xml:space="preserve"> and click on the </w:t>
                            </w:r>
                            <w:r w:rsidRPr="003D207C">
                              <w:rPr>
                                <w:b/>
                                <w:i/>
                              </w:rPr>
                              <w:t>Clip</w:t>
                            </w:r>
                            <w:r>
                              <w:t xml:space="preserve"> </w:t>
                            </w:r>
                            <w:r w:rsidRPr="003D207C">
                              <w:rPr>
                                <w:b/>
                                <w:i/>
                              </w:rPr>
                              <w:t>Art</w:t>
                            </w:r>
                            <w:r>
                              <w:t xml:space="preserve"> command in the Illustrations group to see the </w:t>
                            </w:r>
                            <w:r w:rsidRPr="003D207C">
                              <w:rPr>
                                <w:b/>
                                <w:i/>
                              </w:rPr>
                              <w:t>Clip</w:t>
                            </w:r>
                            <w:r>
                              <w:t xml:space="preserve"> </w:t>
                            </w:r>
                            <w:r w:rsidRPr="003D207C">
                              <w:rPr>
                                <w:b/>
                                <w:i/>
                              </w:rPr>
                              <w:t>Art</w:t>
                            </w:r>
                            <w:r>
                              <w:t xml:space="preserve"> pane at the right of the screen</w:t>
                            </w:r>
                          </w:p>
                        </w:tc>
                      </w:tr>
                      <w:tr w:rsidR="006F3F47" w:rsidTr="00913F2C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6F3F47" w:rsidRPr="003C6D7F" w:rsidRDefault="006F3F47">
                            <w:pPr>
                              <w:spacing w:before="0" w:after="0"/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  <w:t>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:rsidR="006F3F47" w:rsidRDefault="003D207C" w:rsidP="003D207C">
                            <w:pPr>
                              <w:spacing w:before="120" w:after="0"/>
                            </w:pPr>
                            <w:r>
                              <w:t xml:space="preserve">Type </w:t>
                            </w:r>
                            <w:r w:rsidRPr="003D207C">
                              <w:rPr>
                                <w:b/>
                              </w:rPr>
                              <w:t>Houses</w:t>
                            </w:r>
                            <w:r>
                              <w:t xml:space="preserve"> in </w:t>
                            </w:r>
                            <w:r w:rsidRPr="003D207C">
                              <w:rPr>
                                <w:b/>
                                <w:i/>
                              </w:rPr>
                              <w:t>Search</w:t>
                            </w:r>
                            <w:r>
                              <w:t xml:space="preserve"> </w:t>
                            </w:r>
                            <w:r w:rsidRPr="003D207C">
                              <w:rPr>
                                <w:b/>
                                <w:i/>
                              </w:rPr>
                              <w:t>for</w:t>
                            </w:r>
                            <w:r>
                              <w:t xml:space="preserve"> and click on </w:t>
                            </w:r>
                            <w:r w:rsidRPr="003D207C">
                              <w:rPr>
                                <w:b/>
                              </w:rPr>
                              <w:t>[Go]</w:t>
                            </w:r>
                            <w:r>
                              <w:t xml:space="preserve"> to see a list of available images</w:t>
                            </w:r>
                          </w:p>
                        </w:tc>
                      </w:tr>
                      <w:tr w:rsidR="003D207C" w:rsidTr="00913F2C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3D207C" w:rsidRDefault="003D207C">
                            <w:pPr>
                              <w:spacing w:before="0" w:after="0"/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  <w:t>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:rsidR="003D207C" w:rsidRDefault="00486980" w:rsidP="00486980">
                            <w:pPr>
                              <w:spacing w:before="120" w:after="0"/>
                            </w:pPr>
                            <w:r>
                              <w:t xml:space="preserve">Click on </w:t>
                            </w:r>
                            <w:r w:rsidRPr="00852D01">
                              <w:rPr>
                                <w:b/>
                                <w:i/>
                              </w:rPr>
                              <w:t>Include Office.com</w:t>
                            </w:r>
                            <w:r>
                              <w:t xml:space="preserve"> until it appears ticked</w:t>
                            </w:r>
                          </w:p>
                        </w:tc>
                      </w:tr>
                      <w:tr w:rsidR="00486980" w:rsidTr="00913F2C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486980" w:rsidRDefault="00486980">
                            <w:pPr>
                              <w:spacing w:before="0" w:after="0"/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</w:tcPr>
                          <w:p w:rsidR="00486980" w:rsidRPr="00852D01" w:rsidRDefault="00486980" w:rsidP="00486980">
                            <w:pPr>
                              <w:spacing w:before="120" w:after="0"/>
                              <w:rPr>
                                <w:i/>
                              </w:rPr>
                            </w:pPr>
                            <w:r w:rsidRPr="00852D01">
                              <w:rPr>
                                <w:i/>
                              </w:rPr>
                              <w:t>I</w:t>
                            </w:r>
                            <w:r w:rsidRPr="00852D01">
                              <w:rPr>
                                <w:i/>
                              </w:rPr>
                              <w:t>f your online connection is working more images should now appear</w:t>
                            </w:r>
                            <w:r w:rsidRPr="00852D01">
                              <w:rPr>
                                <w:i/>
                              </w:rPr>
                              <w:t>…</w:t>
                            </w:r>
                          </w:p>
                        </w:tc>
                      </w:tr>
                      <w:tr w:rsidR="00486980" w:rsidTr="00913F2C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486980" w:rsidRDefault="00486980">
                            <w:pPr>
                              <w:spacing w:before="0" w:after="0"/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  <w:t>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:rsidR="00486980" w:rsidRDefault="00852D01" w:rsidP="00486980">
                            <w:pPr>
                              <w:spacing w:before="120" w:after="0"/>
                            </w:pPr>
                            <w:r>
                              <w:t>Click on the first clip art image in the pane to insert it into the document</w:t>
                            </w:r>
                          </w:p>
                        </w:tc>
                      </w:tr>
                      <w:tr w:rsidR="00852D01" w:rsidTr="00913F2C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852D01" w:rsidRDefault="00852D01">
                            <w:pPr>
                              <w:spacing w:before="0" w:after="0"/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C00000"/>
                                <w:sz w:val="48"/>
                                <w:szCs w:val="48"/>
                              </w:rPr>
                              <w:t>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:rsidR="00852D01" w:rsidRDefault="00852D01" w:rsidP="00486980">
                            <w:pPr>
                              <w:spacing w:before="120" w:after="0"/>
                            </w:pPr>
                            <w:r>
                              <w:t xml:space="preserve">Click on the </w:t>
                            </w:r>
                            <w:r w:rsidRPr="00852D01">
                              <w:rPr>
                                <w:b/>
                                <w:i/>
                              </w:rPr>
                              <w:t>close</w:t>
                            </w:r>
                            <w:r>
                              <w:t xml:space="preserve"> button</w:t>
                            </w:r>
                            <w:r w:rsidR="008F60AA">
                              <w:t xml:space="preserve"> </w:t>
                            </w:r>
                            <w:r w:rsidR="008933B6" w:rsidRPr="008933B6">
                              <w:rPr>
                                <w:noProof/>
                                <w:position w:val="-4"/>
                                <w:lang w:eastAsia="zh-TW"/>
                              </w:rPr>
                              <w:drawing>
                                <wp:inline distT="0" distB="0" distL="0" distR="0" wp14:anchorId="576EB82B" wp14:editId="4D9C3B96">
                                  <wp:extent cx="145715" cy="145715"/>
                                  <wp:effectExtent l="19050" t="19050" r="26035" b="26035"/>
                                  <wp:docPr id="6" name="Picture 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5715" cy="1457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3174" cmpd="sng">
                                            <a:solidFill>
                                              <a:srgbClr val="666699"/>
                                            </a:solidFill>
                                            <a:prstDash val="solid"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at the top right of the pane to close it</w:t>
                            </w:r>
                          </w:p>
                        </w:tc>
                      </w:tr>
                    </w:tbl>
                    <w:p w:rsidR="00237D0D" w:rsidRDefault="00237D0D">
                      <w:pPr>
                        <w:ind w:left="567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836473"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0" wp14:anchorId="0335B352" wp14:editId="3E2CFE45">
                <wp:simplePos x="0" y="0"/>
                <wp:positionH relativeFrom="column">
                  <wp:posOffset>2269490</wp:posOffset>
                </wp:positionH>
                <wp:positionV relativeFrom="page">
                  <wp:posOffset>2076450</wp:posOffset>
                </wp:positionV>
                <wp:extent cx="255270" cy="25527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" cy="255270"/>
                          <a:chOff x="0" y="0"/>
                          <a:chExt cx="254000" cy="254000"/>
                        </a:xfrm>
                      </wpg:grpSpPr>
                      <wps:wsp>
                        <wps:cNvPr id="42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19050" y="28575"/>
                            <a:ext cx="215900" cy="2032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7D0D" w:rsidRDefault="00237D0D">
                              <w:pPr>
                                <w:spacing w:before="0" w:after="0"/>
                                <w:jc w:val="center"/>
                                <w:rPr>
                                  <w:b/>
                                  <w:bCs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" o:spid="_x0000_s1030" style="position:absolute;margin-left:178.7pt;margin-top:163.5pt;width:20.1pt;height:20.1pt;z-index:251658240;mso-position-vertical-relative:page;mso-width-relative:margin;mso-height-relative:margin" coordsize="254000,2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5B3bgMAAFIKAAAOAAAAZHJzL2Uyb0RvYy54bWzcVttu2zgQfS/QfyD4ruhSyraEKEXiS1Ag&#10;2xZo+wG0RElEJVIl6cjpYv99h9QldoIW3XYLLPZF4nV45sycIS9fH9sG3TOluRQZDi8CjJjIZcFF&#10;leFPH3feCiNtqChoIwXL8APT+PXVyxeXfZeySNayKZhCYETotO8yXBvTpb6v85q1VF/IjgmYLKVq&#10;qYGuqvxC0R6st40fBcHC76UqOiVzpjWMboZJfOXslyXLzbuy1MygJsOAzbivct+9/fpXlzStFO1q&#10;no8w6E+gaCkXcOhsakMNRQfFn5lqea6klqW5yGXry7LkOXM+gDdh8MSbWyUPnfOlSvuqm2kCap/w&#10;9NNm87f37xXiRYYJRoK2ECJ3KiKWmr6rUlhxq7oP3Xs1DlRDz3p7LFVr/+AHOjpSH2ZS2dGgHAaj&#10;OI6WQH0OU2PbkZ7XEJlnu/J6O+8jQTDvc23Y50+H+hbbDKXvIH30I0P61xj6UNOOOeK19X9iKJoo&#10;endPGxSOFLkllh/LhO7uZP5ZIyHXNRUVu1ZK9jWjBSAKLaWA+2SD7WjYivb9H7IA8unBSJdIT6gN&#10;kyAGMiyHq3gZD3k7UxzGyUxV8Ap04U6aqKJpp7S5ZbJFtpFh1jS809ZBmtL7O20GYqdVzg/Z8GLH&#10;m8Z1VLVfNwqB1xleQ1TmA/TpskbYxULabYPFYQRgwhl2zgJ2qvgzCSMS3ESJt1uslh7ZkdhLlsHK&#10;C8LkJlkEJCGb3V8WYEjSmhcFE3dcsEmhIfmx+I61YtCW0yjqM5zEUex8P0OvT510Pk4sni0DSYoC&#10;vKOpjep2bBvKm6HtnyN2GQtuT39HhMsBG3arMJ3uZfEAKaAkhAZiDNUUGrVUXzHqoTJlWH85UMUw&#10;at4ISKMkJASWGdch8TKCjjqd2Z/OUJGDqQwbjIbm2gzl79ApXtVwUui4EPIaUq/kLhceUY0JC9oa&#10;sP52kUXhJLKPNltu5BGFLt1PdIPMEcYn5L9LcoPcxivCYhmq2Xer0jOpKbiBHL/f0NmsFpr+I/kE&#10;yXa1XRGPRIutR4LNxrverYm32IXLePNqs15vwnP5WFH+unxs3p/J4YdUc6KJoaRAFXea+F9UhJYb&#10;eMI0vM3waq6N/2J5MMf90d3Qka3qj9L87xcMd0fDw8UVv/GRZV9Gp31XYB6fgld/AwAA//8DAFBL&#10;AwQUAAYACAAAACEAvl4wBOIAAAALAQAADwAAAGRycy9kb3ducmV2LnhtbEyPT0vDQBDF74LfYRnB&#10;m938sYnGbEop6qkUbAXxtk2mSWh2NmS3SfrtHU96e4/58ea9fDWbTow4uNaSgnARgEAqbdVSreDz&#10;8PbwBMJ5TZXuLKGCKzpYFbc3uc4qO9EHjntfCw4hl2kFjfd9JqUrGzTaLWyPxLeTHYz2bIdaVoOe&#10;ONx0MgqCRBrdEn9odI+bBsvz/mIUvE96Wsfh67g9nzbX78Ny97UNUan7u3n9AsLj7P9g+K3P1aHg&#10;Tkd7ocqJTkG8TB8ZZRGlPIqJ+DlNQBxZJGkEssjl/w3FDwAAAP//AwBQSwECLQAUAAYACAAAACEA&#10;toM4kv4AAADhAQAAEwAAAAAAAAAAAAAAAAAAAAAAW0NvbnRlbnRfVHlwZXNdLnhtbFBLAQItABQA&#10;BgAIAAAAIQA4/SH/1gAAAJQBAAALAAAAAAAAAAAAAAAAAC8BAABfcmVscy8ucmVsc1BLAQItABQA&#10;BgAIAAAAIQA/F5B3bgMAAFIKAAAOAAAAAAAAAAAAAAAAAC4CAABkcnMvZTJvRG9jLnhtbFBLAQIt&#10;ABQABgAIAAAAIQC+XjAE4gAAAAsBAAAPAAAAAAAAAAAAAAAAAMgFAABkcnMvZG93bnJldi54bWxQ&#10;SwUGAAAAAAQABADzAAAA1wYAAAAA&#10;" o:allowincell="f" o:allowoverlap="f">
                <v:oval id="Oval 14" o:spid="_x0000_s1031" style="position:absolute;left:19050;top:28575;width:215900;height:20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6D0MIA&#10;AADbAAAADwAAAGRycy9kb3ducmV2LnhtbESPQWvCQBSE7wX/w/KE3uqLIlKiq4igKPRQbb0/ss8k&#10;mH0bdleT9td3BaHHYWa+YRar3jbqzj7UTjSMRxkolsKZWkoN31/bt3dQIZIYapywhh8OsFoOXhaU&#10;G9fJke+nWKoEkZCThirGNkcMRcWWwsi1LMm7OG8pJulLNJ66BLcNTrJshpZqSQsVtbypuLieblbD&#10;zF93hbgNHn7Pl9Z/dHj8LFHr12G/noOK3Mf/8LO9NxqmE3h8ST8A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HoPQwgAAANsAAAAPAAAAAAAAAAAAAAAAAJgCAABkcnMvZG93&#10;bnJldi54bWxQSwUGAAAAAAQABAD1AAAAhwMAAAAA&#10;" fillcolor="#c00000" stroked="f"/>
                <v:shape id="Text Box 15" o:spid="_x0000_s1032" type="#_x0000_t202" style="position:absolute;width:254000;height:25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wWXsQA&#10;AADbAAAADwAAAGRycy9kb3ducmV2LnhtbESPT4vCMBTE7wv7HcITvMia6kHcahRX9o9XXWHx9mye&#10;bbF5qUms1U9vBGGPw8z8hpnOW1OJhpwvLSsY9BMQxJnVJecKtr9fb2MQPiBrrCyTgit5mM9eX6aY&#10;anvhNTWbkIsIYZ+igiKEOpXSZwUZ9H1bE0fvYJ3BEKXLpXZ4iXBTyWGSjKTBkuNCgTUtC8qOm7NR&#10;8M2n/Sf/9MLHbbHd7d//Dk3PSaW6nXYxARGoDf/hZ3ulFQwH8PgSf4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8Fl7EAAAA2wAAAA8AAAAAAAAAAAAAAAAAmAIAAGRycy9k&#10;b3ducmV2LnhtbFBLBQYAAAAABAAEAPUAAACJAwAAAAA=&#10;" filled="f" fillcolor="black" stroked="f">
                  <v:textbox>
                    <w:txbxContent>
                      <w:p w:rsidR="00237D0D" w:rsidRDefault="00237D0D">
                        <w:pPr>
                          <w:spacing w:before="0" w:after="0"/>
                          <w:jc w:val="center"/>
                          <w:rPr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</w:rPr>
                          <w:t>2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836473"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56192" behindDoc="0" locked="0" layoutInCell="0" allowOverlap="0" wp14:anchorId="5F2380B9" wp14:editId="700E1A03">
                <wp:simplePos x="0" y="0"/>
                <wp:positionH relativeFrom="column">
                  <wp:posOffset>4244340</wp:posOffset>
                </wp:positionH>
                <wp:positionV relativeFrom="page">
                  <wp:posOffset>2075180</wp:posOffset>
                </wp:positionV>
                <wp:extent cx="255270" cy="25527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" cy="255270"/>
                          <a:chOff x="0" y="0"/>
                          <a:chExt cx="254000" cy="254000"/>
                        </a:xfrm>
                      </wpg:grpSpPr>
                      <wps:wsp>
                        <wps:cNvPr id="27" name="Oval 76"/>
                        <wps:cNvSpPr>
                          <a:spLocks noChangeArrowheads="1"/>
                        </wps:cNvSpPr>
                        <wps:spPr bwMode="auto">
                          <a:xfrm>
                            <a:off x="19050" y="28575"/>
                            <a:ext cx="215900" cy="2032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7D0D" w:rsidRDefault="00854778">
                              <w:pPr>
                                <w:spacing w:before="0" w:after="0"/>
                                <w:jc w:val="center"/>
                                <w:rPr>
                                  <w:b/>
                                  <w:bCs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33" style="position:absolute;margin-left:334.2pt;margin-top:163.4pt;width:20.1pt;height:20.1pt;z-index:251656192;mso-position-vertical-relative:page;mso-width-relative:margin;mso-height-relative:margin" coordsize="254000,2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/EbwMAAFIKAAAOAAAAZHJzL2Uyb0RvYy54bWzcVttu3DYQfS/QfyD4LutiabUSLAf2XowC&#10;ThMg6QdwJUoiKpEsybXWDfLvGVIXr220SJMGKPoi8TqcOTPnkFdvTn2HHqjSTPAChxcBRpSXomK8&#10;KfBvH/feGiNtCK9IJzgt8CPV+M31zz9dDTKnkWhFV1GFwAjX+SAL3Bojc9/XZUt7oi+EpBwma6F6&#10;YqCrGr9SZADrfedHQbDyB6EqqURJtYbR7TiJr539uqaleVfXmhrUFRh8M+6r3Pdgv/71FckbRWTL&#10;yskN8g1e9IRxOHQxtSWGoKNir0z1rFRCi9pclKL3RV2zkroYIJoweBHNnRJH6WJp8qGRC0wA7Quc&#10;vtls+evDe4VYVeBLjDjpIUXuVHRpoRlkk8OKOyU/yPdqGmjGno32VKve/iEOdHKgPi6g0pNBJQxG&#10;SRKlAH0JU1PbgV62kJlXu8p2t+yLg2DZ59qwz58P9a1viyuDhPLRTwjp70PoQ0skdcBrG/+EUJTO&#10;EL17IB1KVyNEbonFxyKh5b0of9eIi01LeENvlBJDS0kFHoV2Pfh9tsF2NGxFh+GtqAB8cjTCFdIL&#10;aMMsSAAMi+E6SRNrieQLxGGSLVAFl8ALd9IMFcml0uaOih7ZRoFp1zGpbYAkJw/32ozAzqtcHKJj&#10;1Z51neuo5rDpFIKoC7yBrCwH6PNlHbeLubDbRovjCLgJZ9g567BjxacsjOLgNsq8/WqdevE+Trws&#10;DdZeEGa32SqIs3i7/2wdDOO8ZVVF+T3jdGZoGH9dfietGLnlOIqGAmdJlLjYn3mvz4N0Mc4oPlsG&#10;lOSVQ99mdTe1DWHd2Pafe+wqFsKe/w4IVwM27ZZhOj+I6hFKQAlIDeQY1BQarVB/YjSAMhVY/3Ek&#10;imLU/cKhjLIwjmGZcZ04SSPoqPOZw/kM4SWYKrDBaGxuzCh/R6lY08JJocOCixsovZq5WnjyaipY&#10;4Nbo6w8nWZjNJPtoq+VWnFCaviAaMicYnz3/UZQb6TZdEdaXUc3+VpVeUU3BDeTw/QueLWwh+T+i&#10;T5Dt1rt17MXRaufFwXbr3ew3sbfah2myvdxuNtvwOX0sKb+fPk4Nzjn/Vaw548QoKaDijhP/C0Xo&#10;mYEnTMf6Aq8XbST5vyYP5nQ4TTc06M4TNf/7guHuaHi4OPGbHln2ZXTedwLz9BS8/gIAAP//AwBQ&#10;SwMEFAAGAAgAAAAhAKlX1OPiAAAACwEAAA8AAABkcnMvZG93bnJldi54bWxMj8FOwzAMhu9IvENk&#10;JG4s6QZZ1TWdpgk4TUhsSGi3rPHaak1SNVnbvT3mBEfbn35/f76ebMsG7EPjnYJkJoChK71pXKXg&#10;6/D2lAILUTujW+9QwQ0DrIv7u1xnxo/uE4d9rBiFuJBpBXWMXcZ5KGu0Osx8h45uZ99bHWnsK256&#10;PVK4bflcCMmtbhx9qHWH2xrLy/5qFbyPetwsktdhdzlvb8fDy8f3LkGlHh+mzQpYxCn+wfCrT+pQ&#10;kNPJX50JrFUgZfpMqILFXFIHIpYilcBOtJFLAbzI+f8OxQ8AAAD//wMAUEsBAi0AFAAGAAgAAAAh&#10;ALaDOJL+AAAA4QEAABMAAAAAAAAAAAAAAAAAAAAAAFtDb250ZW50X1R5cGVzXS54bWxQSwECLQAU&#10;AAYACAAAACEAOP0h/9YAAACUAQAACwAAAAAAAAAAAAAAAAAvAQAAX3JlbHMvLnJlbHNQSwECLQAU&#10;AAYACAAAACEA84MPxG8DAABSCgAADgAAAAAAAAAAAAAAAAAuAgAAZHJzL2Uyb0RvYy54bWxQSwEC&#10;LQAUAAYACAAAACEAqVfU4+IAAAALAQAADwAAAAAAAAAAAAAAAADJBQAAZHJzL2Rvd25yZXYueG1s&#10;UEsFBgAAAAAEAAQA8wAAANgGAAAAAA==&#10;" o:allowincell="f" o:allowoverlap="f">
                <v:oval id="Oval 76" o:spid="_x0000_s1034" style="position:absolute;left:19050;top:28575;width:215900;height:20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bF6MIA&#10;AADbAAAADwAAAGRycy9kb3ducmV2LnhtbESPQWvCQBSE7wX/w/IEb/VFD7ZEVxFBqdBDtfX+yD6T&#10;YPZt2N2a6K/vCkKPw8x8wyxWvW3UlX2onWiYjDNQLIUztZQafr63r++gQiQx1DhhDTcOsFoOXhaU&#10;G9fJga/HWKoEkZCThirGNkcMRcWWwti1LMk7O28pJulLNJ66BLcNTrNshpZqSQsVtbypuLgcf62G&#10;mb/sCnEb3N9P59Z/dnj4KlHr0bBfz0FF7uN/+Nn+MBqmb/D4kn4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tsXowgAAANsAAAAPAAAAAAAAAAAAAAAAAJgCAABkcnMvZG93&#10;bnJldi54bWxQSwUGAAAAAAQABAD1AAAAhwMAAAAA&#10;" fillcolor="#c00000" stroked="f"/>
                <v:shape id="Text Box 77" o:spid="_x0000_s1035" type="#_x0000_t202" style="position:absolute;width:254000;height:25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bQ5cMA&#10;AADbAAAADwAAAGRycy9kb3ducmV2LnhtbERPS2vCQBC+C/0PyxR6kbppD6LRNaTFR69aofQ2Zsck&#10;mJ1Nd9eY9te7BcHbfHzPmWe9aURHzteWFbyMEhDEhdU1lwr2n6vnCQgfkDU2lknBL3nIFg+DOaba&#10;XnhL3S6UIoawT1FBFUKbSumLigz6kW2JI3e0zmCI0JVSO7zEcNPI1yQZS4M1x4YKW3qvqDjtzkbB&#10;mn8OS94Mw9tfvv8+TL+O3dBJpZ4e+3wGIlAf7uKb+0PH+VP4/yUeIB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bQ5cMAAADbAAAADwAAAAAAAAAAAAAAAACYAgAAZHJzL2Rv&#10;d25yZXYueG1sUEsFBgAAAAAEAAQA9QAAAIgDAAAAAA==&#10;" filled="f" fillcolor="black" stroked="f">
                  <v:textbox>
                    <w:txbxContent>
                      <w:p w:rsidR="00237D0D" w:rsidRDefault="00854778">
                        <w:pPr>
                          <w:spacing w:before="0" w:after="0"/>
                          <w:jc w:val="center"/>
                          <w:rPr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</w:rPr>
                          <w:t>3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913F2C">
        <w:rPr>
          <w:noProof/>
          <w:lang w:eastAsia="zh-TW"/>
        </w:rPr>
        <w:drawing>
          <wp:anchor distT="0" distB="0" distL="114300" distR="114300" simplePos="0" relativeHeight="251664384" behindDoc="1" locked="0" layoutInCell="1" allowOverlap="1" wp14:anchorId="6808D900" wp14:editId="3679D534">
            <wp:simplePos x="0" y="0"/>
            <wp:positionH relativeFrom="column">
              <wp:posOffset>4519930</wp:posOffset>
            </wp:positionH>
            <wp:positionV relativeFrom="paragraph">
              <wp:posOffset>74930</wp:posOffset>
            </wp:positionV>
            <wp:extent cx="1634490" cy="3708400"/>
            <wp:effectExtent l="0" t="0" r="3810" b="6350"/>
            <wp:wrapThrough wrapText="bothSides">
              <wp:wrapPolygon edited="0">
                <wp:start x="0" y="0"/>
                <wp:lineTo x="0" y="21526"/>
                <wp:lineTo x="21399" y="21526"/>
                <wp:lineTo x="21399" y="0"/>
                <wp:lineTo x="0" y="0"/>
              </wp:wrapPolygon>
            </wp:wrapThrough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449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3F2C">
        <w:rPr>
          <w:noProof/>
          <w:lang w:eastAsia="zh-TW"/>
        </w:rPr>
        <w:drawing>
          <wp:anchor distT="0" distB="0" distL="114300" distR="114300" simplePos="0" relativeHeight="251663360" behindDoc="1" locked="0" layoutInCell="1" allowOverlap="1" wp14:anchorId="37347079" wp14:editId="71CBAC18">
            <wp:simplePos x="0" y="0"/>
            <wp:positionH relativeFrom="column">
              <wp:posOffset>2575560</wp:posOffset>
            </wp:positionH>
            <wp:positionV relativeFrom="paragraph">
              <wp:posOffset>74930</wp:posOffset>
            </wp:positionV>
            <wp:extent cx="1634490" cy="3708400"/>
            <wp:effectExtent l="0" t="0" r="3810" b="6350"/>
            <wp:wrapThrough wrapText="bothSides">
              <wp:wrapPolygon edited="0">
                <wp:start x="0" y="0"/>
                <wp:lineTo x="0" y="21526"/>
                <wp:lineTo x="21399" y="21526"/>
                <wp:lineTo x="21399" y="0"/>
                <wp:lineTo x="0" y="0"/>
              </wp:wrapPolygon>
            </wp:wrapThrough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449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73CDA" w:rsidRDefault="00073CDA"/>
    <w:p w:rsidR="00073CDA" w:rsidRDefault="00073CDA"/>
    <w:p w:rsidR="00073CDA" w:rsidRDefault="00073CDA"/>
    <w:p w:rsidR="00073CDA" w:rsidRDefault="00073CDA"/>
    <w:p w:rsidR="00073CDA" w:rsidRDefault="00073CDA" w:rsidP="008D6F96">
      <w:pPr>
        <w:jc w:val="center"/>
      </w:pPr>
    </w:p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33388D" w:rsidRDefault="0033388D"/>
    <w:p w:rsidR="00073CDA" w:rsidRPr="00365EAD" w:rsidRDefault="00854778">
      <w:r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67456" behindDoc="0" locked="0" layoutInCell="0" allowOverlap="0" wp14:anchorId="2D960244" wp14:editId="6EE1B39B">
                <wp:simplePos x="0" y="0"/>
                <wp:positionH relativeFrom="column">
                  <wp:posOffset>2269490</wp:posOffset>
                </wp:positionH>
                <wp:positionV relativeFrom="page">
                  <wp:posOffset>5867400</wp:posOffset>
                </wp:positionV>
                <wp:extent cx="255270" cy="255270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" cy="255270"/>
                          <a:chOff x="0" y="0"/>
                          <a:chExt cx="254000" cy="254000"/>
                        </a:xfrm>
                      </wpg:grpSpPr>
                      <wps:wsp>
                        <wps:cNvPr id="17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19050" y="28575"/>
                            <a:ext cx="215900" cy="2032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778" w:rsidRDefault="00854778" w:rsidP="00854778">
                              <w:pPr>
                                <w:spacing w:before="0" w:after="0"/>
                                <w:jc w:val="center"/>
                                <w:rPr>
                                  <w:b/>
                                  <w:bCs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" o:spid="_x0000_s1036" style="position:absolute;margin-left:178.7pt;margin-top:462pt;width:20.1pt;height:20.1pt;z-index:251667456;mso-position-vertical-relative:page;mso-width-relative:margin;mso-height-relative:margin" coordsize="254000,2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DCycAMAAFQKAAAOAAAAZHJzL2Uyb0RvYy54bWzcVm1vnDgQ/n7S/QfL3wkvgd0FhVTJvkSV&#10;0qZS2x/gBQPWge3a3rC5qv+9Y7MQkqhVr71+uPsCHns8nnlmnrEvXh27Ft1TpZngOQ7PAowoL0TJ&#10;eJ3jjx923gojbQgvSSs4zfED1fjV5Z9/XPQyo5FoRFtShcAI11kvc9wYIzPf10VDO6LPhKQcFiuh&#10;OmJAVLVfKtKD9a71oyBY+L1QpVSioFrD7GZYxJfOflXRwtxVlaYGtTkG34z7Kvfd269/eUGyWhHZ&#10;sOLkBvkJLzrCOBw6mdoQQ9BBsRemOlYooUVlzgrR+aKqWEFdDBBNGDyL5kaJg3Sx1FlfywkmgPYZ&#10;Tj9ttnh7/04hVkLuzjHipIMcuWMRyABOL+sMdG6UfC/fqdNEPUg23mOlOvuHSNDRwfowwUqPBhUw&#10;GSVJtATwC1g6jR3sRQO5ebGraLbTvjgIpn1uDPv88VDf+ja50ksoIP2Ikf41jN43RFIHvbbxjxgt&#10;R4zu7kmLwniAyKlYfCwSWt6K4i+NuFg3hNf0SinRN5SU4FFo9cHv2QYraNiK9v0bUQL65GCEK6Vn&#10;0IZpkAAYFsNVskysJZJNEIdJOkEVnAMz3EkjVCSTSpsbKjpkBzmmbcuktgGSjNzfajMAO2q5OETL&#10;yh1rWyeoer9uFYKoc7yGrEwH6Llay60yF3bbYHGYATfhDLtmHXa8+JyGURxcR6m3W6yWXryLEy9d&#10;BisvCNPrdBHEabzZfbEOhnHWsLKk/JZxOnI0jH8sv6duMbDLsRT1OU6TKHGxP/Fez4N0MY4oPlED&#10;UvLSoW+zuj2NDWHtMPafeuwqFsIe/w4IVwM27ZZhOtuL8gFKQAlIDeQY+ikMGqH+xqiH3pRj/elA&#10;FMWofc2hjNIwjkHNOCFOlhEIar6yn68QXoCpHBuMhuHaDA3wIBWrGzgpdFhwcQWlVzFXC49enQoW&#10;uDX4+vtJBlfG0Ig+2Gq5FkcUunKf8QaZI8yPnv8uyg10O10S1pehm323K72gmoI7yOH7DZ5NbCHZ&#10;P6JPkG5X21XsxdFi68XBZuNd7daxt9iFy2RzvlmvN+FT+lhS/jp9XDeYc/6HWDPjxNBSoIs7Tvwv&#10;OkLHDDxiWtbleDX1RpL9a+3BHPdHd0dP981/pWG4OxqeLq75nZ5Z9m00l12DeXwMXn4FAAD//wMA&#10;UEsDBBQABgAIAAAAIQCjX+mO4gAAAAsBAAAPAAAAZHJzL2Rvd25yZXYueG1sTI/LbsIwEEX3lfoP&#10;1lTqrjgvAqRxEEJtVwipUKliZ+IhiYjtKDZJ+PtOV+1yZo7unJuvJ92yAXvXWCMgnAXA0JRWNaYS&#10;8HV8f1kCc14aJVtrUMAdHayLx4dcZsqO5hOHg68YhRiXSQG1913GuStr1NLNbIeGbhfba+lp7Cuu&#10;ejlSuG55FAQp17Ix9KGWHW5rLK+HmxbwMcpxE4dvw+562d5Px/n+exeiEM9P0+YVmMfJ/8Hwq0/q&#10;UJDT2d6McqwVEM8XCaECVlFCpYiIV4sU2Jk2aRIBL3L+v0PxAwAA//8DAFBLAQItABQABgAIAAAA&#10;IQC2gziS/gAAAOEBAAATAAAAAAAAAAAAAAAAAAAAAABbQ29udGVudF9UeXBlc10ueG1sUEsBAi0A&#10;FAAGAAgAAAAhADj9If/WAAAAlAEAAAsAAAAAAAAAAAAAAAAALwEAAF9yZWxzLy5yZWxzUEsBAi0A&#10;FAAGAAgAAAAhAOAwMLJwAwAAVAoAAA4AAAAAAAAAAAAAAAAALgIAAGRycy9lMm9Eb2MueG1sUEsB&#10;Ai0AFAAGAAgAAAAhAKNf6Y7iAAAACwEAAA8AAAAAAAAAAAAAAAAAygUAAGRycy9kb3ducmV2Lnht&#10;bFBLBQYAAAAABAAEAPMAAADZBgAAAAA=&#10;" o:allowincell="f" o:allowoverlap="f">
                <v:oval id="Oval 14" o:spid="_x0000_s1037" style="position:absolute;left:19050;top:28575;width:215900;height:20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PVcAA&#10;AADbAAAADwAAAGRycy9kb3ducmV2LnhtbERPS2vCQBC+F/wPywi91Yk9qKSuUgRLCx58tPchOybB&#10;7GzY3Zror3cFwdt8fM+ZL3vbqDP7UDvRMB5loFgKZ2opNfwe1m8zUCGSGGqcsIYLB1guBi9zyo3r&#10;ZMfnfSxVCpGQk4YqxjZHDEXFlsLItSyJOzpvKSboSzSeuhRuG3zPsglaqiU1VNTyquLitP+3Gib+&#10;9FWIW+HP9e/Y+k2Hu22JWr8O+88PUJH7+BQ/3N8mzZ/C/Zd0AC5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doPVcAAAADbAAAADwAAAAAAAAAAAAAAAACYAgAAZHJzL2Rvd25y&#10;ZXYueG1sUEsFBgAAAAAEAAQA9QAAAIUDAAAAAA==&#10;" fillcolor="#c00000" stroked="f"/>
                <v:shape id="Text Box 15" o:spid="_x0000_s1038" type="#_x0000_t202" style="position:absolute;width:254000;height:25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p1fsUA&#10;AADbAAAADwAAAGRycy9kb3ducmV2LnhtbESPT0/DMAzF70h8h8hIXKYthQOCrtm0TRtwZUxCu3mN&#10;+0drnJKErvDp8QGJm633/N7PxXJ0nRooxNazgbtZBoq49Lbl2sDhfTd9BBUTssXOMxn4pgjLxfVV&#10;gbn1F36jYZ9qJSEcczTQpNTnWseyIYdx5nti0SofHCZZQ61twIuEu07fZ9mDdtiyNDTY06ah8rz/&#10;cgae+fO05ZdJWv+sDsfT00c1TII25vZmXM1BJRrTv/nv+tUKvsDKLzKA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anV+xQAAANsAAAAPAAAAAAAAAAAAAAAAAJgCAABkcnMv&#10;ZG93bnJldi54bWxQSwUGAAAAAAQABAD1AAAAigMAAAAA&#10;" filled="f" fillcolor="black" stroked="f">
                  <v:textbox>
                    <w:txbxContent>
                      <w:p w:rsidR="00854778" w:rsidRDefault="00854778" w:rsidP="00854778">
                        <w:pPr>
                          <w:spacing w:before="0" w:after="0"/>
                          <w:jc w:val="center"/>
                          <w:rPr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</w:rPr>
                          <w:t>5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836473">
        <w:rPr>
          <w:noProof/>
          <w:lang w:eastAsia="zh-TW"/>
        </w:rPr>
        <w:drawing>
          <wp:anchor distT="0" distB="0" distL="114300" distR="114300" simplePos="0" relativeHeight="251665408" behindDoc="1" locked="0" layoutInCell="1" allowOverlap="1" wp14:anchorId="63B43765" wp14:editId="13BE01B9">
            <wp:simplePos x="0" y="0"/>
            <wp:positionH relativeFrom="column">
              <wp:posOffset>2575560</wp:posOffset>
            </wp:positionH>
            <wp:positionV relativeFrom="paragraph">
              <wp:posOffset>453390</wp:posOffset>
            </wp:positionV>
            <wp:extent cx="3350260" cy="2152650"/>
            <wp:effectExtent l="19050" t="19050" r="21590" b="19050"/>
            <wp:wrapThrough wrapText="bothSides">
              <wp:wrapPolygon edited="0">
                <wp:start x="-123" y="-191"/>
                <wp:lineTo x="-123" y="21600"/>
                <wp:lineTo x="21616" y="21600"/>
                <wp:lineTo x="21616" y="-191"/>
                <wp:lineTo x="-123" y="-191"/>
              </wp:wrapPolygon>
            </wp:wrapThrough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717"/>
                    <a:stretch/>
                  </pic:blipFill>
                  <pic:spPr bwMode="auto">
                    <a:xfrm>
                      <a:off x="0" y="0"/>
                      <a:ext cx="3350260" cy="215265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969696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4B7A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0" wp14:editId="5A80FCBF">
                <wp:simplePos x="0" y="0"/>
                <wp:positionH relativeFrom="column">
                  <wp:posOffset>3810</wp:posOffset>
                </wp:positionH>
                <wp:positionV relativeFrom="page">
                  <wp:posOffset>8352790</wp:posOffset>
                </wp:positionV>
                <wp:extent cx="3085200" cy="1436400"/>
                <wp:effectExtent l="0" t="0" r="0" b="0"/>
                <wp:wrapNone/>
                <wp:docPr id="7" name="Reference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5200" cy="143640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D0D" w:rsidRDefault="00237D0D" w:rsidP="0040786A">
                            <w:pPr>
                              <w:pStyle w:val="TextReference"/>
                            </w:pPr>
                            <w:r>
                              <w:t>For Your Reference…</w:t>
                            </w:r>
                          </w:p>
                          <w:p w:rsidR="00237D0D" w:rsidRDefault="00854778">
                            <w:pPr>
                              <w:spacing w:before="0" w:after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To insert a </w:t>
                            </w:r>
                            <w:r w:rsidRPr="00854778">
                              <w:rPr>
                                <w:b/>
                                <w:i/>
                                <w:color w:val="000000"/>
                              </w:rPr>
                              <w:t>Clip Art</w:t>
                            </w:r>
                            <w:r>
                              <w:rPr>
                                <w:color w:val="000000"/>
                              </w:rPr>
                              <w:t xml:space="preserve"> image:</w:t>
                            </w:r>
                          </w:p>
                          <w:p w:rsidR="00237D0D" w:rsidRPr="00287E3E" w:rsidRDefault="00237D0D" w:rsidP="00C01D98">
                            <w:pPr>
                              <w:spacing w:after="0"/>
                              <w:ind w:left="567" w:hanging="283"/>
                            </w:pPr>
                            <w:r w:rsidRPr="00287E3E">
                              <w:t>1.</w:t>
                            </w:r>
                            <w:r w:rsidRPr="00287E3E">
                              <w:tab/>
                            </w:r>
                            <w:r w:rsidR="0080561C">
                              <w:t xml:space="preserve">Click on the </w:t>
                            </w:r>
                            <w:r w:rsidR="0080561C" w:rsidRPr="003D207C">
                              <w:rPr>
                                <w:b/>
                                <w:i/>
                              </w:rPr>
                              <w:t>Insert</w:t>
                            </w:r>
                            <w:r w:rsidR="0080561C">
                              <w:t xml:space="preserve"> tab and click on the </w:t>
                            </w:r>
                            <w:r w:rsidR="0080561C" w:rsidRPr="003D207C">
                              <w:rPr>
                                <w:b/>
                                <w:i/>
                              </w:rPr>
                              <w:t>Clip</w:t>
                            </w:r>
                            <w:r w:rsidR="0080561C">
                              <w:t xml:space="preserve"> </w:t>
                            </w:r>
                            <w:r w:rsidR="0080561C" w:rsidRPr="003D207C">
                              <w:rPr>
                                <w:b/>
                                <w:i/>
                              </w:rPr>
                              <w:t>Art</w:t>
                            </w:r>
                            <w:r w:rsidR="0080561C">
                              <w:t xml:space="preserve"> command</w:t>
                            </w:r>
                          </w:p>
                          <w:p w:rsidR="00237D0D" w:rsidRDefault="00237D0D" w:rsidP="00C01D98">
                            <w:pPr>
                              <w:spacing w:after="0"/>
                              <w:ind w:left="567" w:hanging="283"/>
                            </w:pPr>
                            <w:r>
                              <w:t>2.</w:t>
                            </w:r>
                            <w:r>
                              <w:tab/>
                            </w:r>
                            <w:r w:rsidR="0080561C">
                              <w:t xml:space="preserve">Type a keyword into </w:t>
                            </w:r>
                            <w:r w:rsidR="0080561C" w:rsidRPr="0080561C">
                              <w:rPr>
                                <w:b/>
                                <w:i/>
                              </w:rPr>
                              <w:t>Search for</w:t>
                            </w:r>
                            <w:r w:rsidR="0080561C">
                              <w:t xml:space="preserve"> and click on </w:t>
                            </w:r>
                            <w:r w:rsidR="0080561C" w:rsidRPr="0080561C">
                              <w:rPr>
                                <w:b/>
                              </w:rPr>
                              <w:t>[Go]</w:t>
                            </w:r>
                          </w:p>
                          <w:p w:rsidR="0080561C" w:rsidRDefault="0080561C" w:rsidP="00C01D98">
                            <w:pPr>
                              <w:spacing w:after="0"/>
                              <w:ind w:left="567" w:hanging="283"/>
                            </w:pPr>
                            <w:r>
                              <w:t>3.</w:t>
                            </w:r>
                            <w:r>
                              <w:tab/>
                              <w:t>Click on the desired image to insert 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ferenceBox" o:spid="_x0000_s1039" type="#_x0000_t202" style="position:absolute;margin-left:.3pt;margin-top:657.7pt;width:242.95pt;height:113.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PaRiAIAABkFAAAOAAAAZHJzL2Uyb0RvYy54bWysVFtv2yAUfp+0/4B4T22nzsVWnKpNl2lS&#10;d9G6/QACOEbDwIDEbqf99x1wkqa7SNM0P2Auh+9cvu+wuOpbifbcOqFVhbOLFCOuqGZCbSv8+dN6&#10;NMfIeaIYkVrxCj9wh6+WL18sOlPysW60ZNwiAFGu7EyFG+9NmSSONrwl7kIbruCw1rYlHpZ2mzBL&#10;OkBvZTJO02nSacuM1ZQ7B7u3wyFeRvy65tS/r2vHPZIVhth8HG0cN2FMlgtSbi0xjaCHMMg/RNES&#10;ocDpCeqWeIJ2VvwC1QpqtdO1v6C6TXRdC8pjDpBNlv6UzX1DDI+5QHGcOZXJ/T9Y+m7/wSLBKjzD&#10;SJEWKPrIa26BRH6j+1CfzrgSzO4NGPoeNoHnmKszd5p+cUjpVUPUll9bq7uGEwbxZeFmcnZ1wHEB&#10;ZNO91QwckZ3XEaivbRuKB+VAgA48PZy44b1HFDYv0/kECMeIwlmWX05zWAQfpDxeN9b511y3KEwq&#10;bIH8CE/2d84PpkeT4M1pKdhaSBkXdrtZSYv2BISyWq3hO6A/M5MqGCsdrg2Iww5ECT7CWYg3Ev+t&#10;yMZ5ejMuRuvpfDbK1/lkVMzS+SjNiptimuZFfrv+HgLM8rIRjHF1JxQ/ijDL/47kQzsM8okyRF2F&#10;i8l4MnD0xyTT+P0uyVZ46Ekp2grPT0akDMy+UgzSJqUnQg7z5Hn4kRCowfEfqxJ1EKgfROD7TR8l&#10;Nwneg0Y2mj2AMKwG2oBieE9g0mj7iFEHvVlh93VHLMdIvlEgriLL89DMcZFPZmNY2POTzfkJURSg&#10;KuwxGqYrPzwAO2PFtgFPg5yVvgZB1iJK5Smqg4yh/2JOh7ciNPj5Olo9vWjLHwAAAP//AwBQSwME&#10;FAAGAAgAAAAhAMUQL13gAAAACgEAAA8AAABkcnMvZG93bnJldi54bWxMj0FPg0AQhe8m/ofNmHgx&#10;dgEBG2RpTNV40iC19wVGILKzhN226K93POlx3nt58718s5hRHHF2gyUF4SoAgdTYdqBOwfvu6XoN&#10;wnlNrR4toYIvdLApzs9ynbX2RG94rHwnuIRcphX03k+ZlK7p0Wi3shMSex92NtrzOXeynfWJy80o&#10;oyBIpdED8YdeT7jtsfmsDkbBVJW7x+e92dcP5cvV6/c2ui3jSKnLi+X+DoTHxf+F4Ref0aFgptoe&#10;qHViVJByjtWbMIlBsB+v0wREzVIShynIIpf/JxQ/AAAA//8DAFBLAQItABQABgAIAAAAIQC2gziS&#10;/gAAAOEBAAATAAAAAAAAAAAAAAAAAAAAAABbQ29udGVudF9UeXBlc10ueG1sUEsBAi0AFAAGAAgA&#10;AAAhADj9If/WAAAAlAEAAAsAAAAAAAAAAAAAAAAALwEAAF9yZWxzLy5yZWxzUEsBAi0AFAAGAAgA&#10;AAAhAHuQ9pGIAgAAGQUAAA4AAAAAAAAAAAAAAAAALgIAAGRycy9lMm9Eb2MueG1sUEsBAi0AFAAG&#10;AAgAAAAhAMUQL13gAAAACgEAAA8AAAAAAAAAAAAAAAAA4gQAAGRycy9kb3ducmV2LnhtbFBLBQYA&#10;AAAABAAEAPMAAADvBQAAAAA=&#10;" o:allowincell="f" o:allowoverlap="f" fillcolor="#cff" stroked="f">
                <v:textbox>
                  <w:txbxContent>
                    <w:p w:rsidR="00237D0D" w:rsidRDefault="00237D0D" w:rsidP="0040786A">
                      <w:pPr>
                        <w:pStyle w:val="TextReference"/>
                      </w:pPr>
                      <w:r>
                        <w:t>For Your Reference…</w:t>
                      </w:r>
                    </w:p>
                    <w:p w:rsidR="00237D0D" w:rsidRDefault="00854778">
                      <w:pPr>
                        <w:spacing w:before="0" w:after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To insert a </w:t>
                      </w:r>
                      <w:r w:rsidRPr="00854778">
                        <w:rPr>
                          <w:b/>
                          <w:i/>
                          <w:color w:val="000000"/>
                        </w:rPr>
                        <w:t>Clip Art</w:t>
                      </w:r>
                      <w:r>
                        <w:rPr>
                          <w:color w:val="000000"/>
                        </w:rPr>
                        <w:t xml:space="preserve"> image:</w:t>
                      </w:r>
                    </w:p>
                    <w:p w:rsidR="00237D0D" w:rsidRPr="00287E3E" w:rsidRDefault="00237D0D" w:rsidP="00C01D98">
                      <w:pPr>
                        <w:spacing w:after="0"/>
                        <w:ind w:left="567" w:hanging="283"/>
                      </w:pPr>
                      <w:r w:rsidRPr="00287E3E">
                        <w:t>1.</w:t>
                      </w:r>
                      <w:r w:rsidRPr="00287E3E">
                        <w:tab/>
                      </w:r>
                      <w:r w:rsidR="0080561C">
                        <w:t xml:space="preserve">Click on the </w:t>
                      </w:r>
                      <w:r w:rsidR="0080561C" w:rsidRPr="003D207C">
                        <w:rPr>
                          <w:b/>
                          <w:i/>
                        </w:rPr>
                        <w:t>Insert</w:t>
                      </w:r>
                      <w:r w:rsidR="0080561C">
                        <w:t xml:space="preserve"> tab and click on the </w:t>
                      </w:r>
                      <w:r w:rsidR="0080561C" w:rsidRPr="003D207C">
                        <w:rPr>
                          <w:b/>
                          <w:i/>
                        </w:rPr>
                        <w:t>Clip</w:t>
                      </w:r>
                      <w:r w:rsidR="0080561C">
                        <w:t xml:space="preserve"> </w:t>
                      </w:r>
                      <w:r w:rsidR="0080561C" w:rsidRPr="003D207C">
                        <w:rPr>
                          <w:b/>
                          <w:i/>
                        </w:rPr>
                        <w:t>Art</w:t>
                      </w:r>
                      <w:r w:rsidR="0080561C">
                        <w:t xml:space="preserve"> command</w:t>
                      </w:r>
                    </w:p>
                    <w:p w:rsidR="00237D0D" w:rsidRDefault="00237D0D" w:rsidP="00C01D98">
                      <w:pPr>
                        <w:spacing w:after="0"/>
                        <w:ind w:left="567" w:hanging="283"/>
                      </w:pPr>
                      <w:r>
                        <w:t>2.</w:t>
                      </w:r>
                      <w:r>
                        <w:tab/>
                      </w:r>
                      <w:r w:rsidR="0080561C">
                        <w:t xml:space="preserve">Type a keyword into </w:t>
                      </w:r>
                      <w:r w:rsidR="0080561C" w:rsidRPr="0080561C">
                        <w:rPr>
                          <w:b/>
                          <w:i/>
                        </w:rPr>
                        <w:t>Search for</w:t>
                      </w:r>
                      <w:r w:rsidR="0080561C">
                        <w:t xml:space="preserve"> and click on </w:t>
                      </w:r>
                      <w:r w:rsidR="0080561C" w:rsidRPr="0080561C">
                        <w:rPr>
                          <w:b/>
                        </w:rPr>
                        <w:t>[Go]</w:t>
                      </w:r>
                    </w:p>
                    <w:p w:rsidR="0080561C" w:rsidRDefault="0080561C" w:rsidP="00C01D98">
                      <w:pPr>
                        <w:spacing w:after="0"/>
                        <w:ind w:left="567" w:hanging="283"/>
                      </w:pPr>
                      <w:r>
                        <w:t>3.</w:t>
                      </w:r>
                      <w:r>
                        <w:tab/>
                        <w:t>Click on the desired image to insert it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ED4B7A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0" wp14:editId="216D03CE">
                <wp:simplePos x="0" y="0"/>
                <wp:positionH relativeFrom="column">
                  <wp:posOffset>3204210</wp:posOffset>
                </wp:positionH>
                <wp:positionV relativeFrom="page">
                  <wp:posOffset>8352790</wp:posOffset>
                </wp:positionV>
                <wp:extent cx="2916000" cy="1436400"/>
                <wp:effectExtent l="0" t="0" r="0" b="0"/>
                <wp:wrapNone/>
                <wp:docPr id="8" name="HandyToKnow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6000" cy="143640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D0D" w:rsidRDefault="00237D0D" w:rsidP="0040786A">
                            <w:pPr>
                              <w:pStyle w:val="TextTip"/>
                            </w:pPr>
                            <w:r>
                              <w:t>Handy to Know…</w:t>
                            </w:r>
                          </w:p>
                          <w:p w:rsidR="00237D0D" w:rsidRDefault="00F66142" w:rsidP="003B6EFD">
                            <w:pPr>
                              <w:numPr>
                                <w:ilvl w:val="0"/>
                                <w:numId w:val="10"/>
                              </w:numPr>
                              <w:spacing w:before="0"/>
                            </w:pPr>
                            <w:r>
                              <w:t>Be careful how you use clip art images downloaded from online sources, including Microsoft, as some are protected under copyright and cannot be used in commercial documents without the payment of a royalty.</w:t>
                            </w:r>
                          </w:p>
                          <w:p w:rsidR="00237D0D" w:rsidRDefault="00237D0D">
                            <w:pPr>
                              <w:pStyle w:val="RefBulle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andyToKnowBox" o:spid="_x0000_s1040" type="#_x0000_t202" style="position:absolute;margin-left:252.3pt;margin-top:657.7pt;width:229.6pt;height:113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klijQIAABsFAAAOAAAAZHJzL2Uyb0RvYy54bWysVO1u0zAU/Y/EO1j+3+WDtFuipdPWUUCM&#10;D2njAVzHaSwSX2O7TTrEu3PttF0HQkKI/kht3+tzP865vrwaupZshbESVEmTs5gSoThUUq1L+uVh&#10;ObmgxDqmKtaCEiXdCUuv5i9fXPa6ECk00FbCEARRtuh1SRvndBFFljeiY/YMtFBorMF0zOHWrKPK&#10;sB7RuzZK43gW9WAqbYALa/H0djTSecCva8Hdp7q2wpG2pJibC18Tviv/jeaXrFgbphvJ92mwf8ii&#10;Y1Jh0CPULXOMbIz8DaqT3ICF2p1x6CKoa8lFqAGrSeJfqrlvmBahFmyO1cc22f8Hyz9uPxsiq5Ii&#10;UYp1SNFbZGv3AO8V9Dcw+A712hboeK/R1Q14iEyHaq2+A/7VEgWLhqm1uDYG+kawCjNM/M3o5OqI&#10;Yz3Iqv8AFYZiGwcBaKhN59uHDSGIjkztjuyIwRGOh2mezOIYTRxtSfZqluHGx2DF4bo21r0R0BG/&#10;KKlB+gM8295ZN7oeXHw0C62slrJtw8asV4vWkC1DqSwWS/zt0Z+5tco7K/DXRsTxBLPEGN7m8w3U&#10;f8+TNItv0nyynF2cT7JlNp3k5/HFJE7ym3wWZ3l2u/zhE0yyopFVJdSdVOIgwyT7O5r3AzEKKAiR&#10;9CXNp+l05OiPRWIzfT/HKp4V2UmHU9nKDmVxdGKFZ/a1qvACKxyT7biOnqcfCMEeHP5DV4IOPPWj&#10;CNywGoLoZj6618gKqh0KwwDShhTji4KLBswjJT1OZ0nttw0zgpL2nUJx5UmW+XEOm2x6nuLGnFpW&#10;pxamOEKV1FEyLhdufAI22sh1g5FGOSu4RkHWMkjlKau9jHECQ03718KP+Ok+eD29afOfAAAA//8D&#10;AFBLAwQUAAYACAAAACEA6mQl1eMAAAANAQAADwAAAGRycy9kb3ducmV2LnhtbEyPQU+DQBCF7yb+&#10;h82YeDHtAgVUZGlM1fSkodTeF3YFIjtL2G2L/nrHkx7nvS9v3svXsxnYSU+utyggXAbANDZW9dgK&#10;eN+/LO6AOS9RycGiFvClHayLy4tcZsqecadPlW8ZhaDLpIDO+zHj3DWdNtIt7aiRvA87GenpnFqu&#10;JnmmcDPwKAhSbmSP9KGTo950uvmsjkbAWJX75+3BHOqn8vXm7XsT3ZZxJMT11fz4AMzr2f/B8Fuf&#10;qkNBnWp7ROXYICAJ4pRQMlZhEgMj5D5d0ZqapCQOU+BFzv+vKH4AAAD//wMAUEsBAi0AFAAGAAgA&#10;AAAhALaDOJL+AAAA4QEAABMAAAAAAAAAAAAAAAAAAAAAAFtDb250ZW50X1R5cGVzXS54bWxQSwEC&#10;LQAUAAYACAAAACEAOP0h/9YAAACUAQAACwAAAAAAAAAAAAAAAAAvAQAAX3JlbHMvLnJlbHNQSwEC&#10;LQAUAAYACAAAACEAhSpJYo0CAAAbBQAADgAAAAAAAAAAAAAAAAAuAgAAZHJzL2Uyb0RvYy54bWxQ&#10;SwECLQAUAAYACAAAACEA6mQl1eMAAAANAQAADwAAAAAAAAAAAAAAAADnBAAAZHJzL2Rvd25yZXYu&#10;eG1sUEsFBgAAAAAEAAQA8wAAAPcFAAAAAA==&#10;" o:allowincell="f" o:allowoverlap="f" fillcolor="#cff" stroked="f">
                <v:textbox>
                  <w:txbxContent>
                    <w:p w:rsidR="00237D0D" w:rsidRDefault="00237D0D" w:rsidP="0040786A">
                      <w:pPr>
                        <w:pStyle w:val="TextTip"/>
                      </w:pPr>
                      <w:r>
                        <w:t>Handy to Know…</w:t>
                      </w:r>
                    </w:p>
                    <w:p w:rsidR="00237D0D" w:rsidRDefault="00F66142" w:rsidP="003B6EFD">
                      <w:pPr>
                        <w:numPr>
                          <w:ilvl w:val="0"/>
                          <w:numId w:val="10"/>
                        </w:numPr>
                        <w:spacing w:before="0"/>
                      </w:pPr>
                      <w:r>
                        <w:t>Be careful how you use clip art images downloaded from online sources, including Microsoft, as some are protected under copyright and cannot be used in commercial documents without the payment of a royalty.</w:t>
                      </w:r>
                    </w:p>
                    <w:p w:rsidR="00237D0D" w:rsidRDefault="00237D0D">
                      <w:pPr>
                        <w:pStyle w:val="RefBullet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ED4B7A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0" wp14:editId="37172F9F">
                <wp:simplePos x="0" y="0"/>
                <wp:positionH relativeFrom="column">
                  <wp:posOffset>-24765</wp:posOffset>
                </wp:positionH>
                <wp:positionV relativeFrom="page">
                  <wp:posOffset>8277225</wp:posOffset>
                </wp:positionV>
                <wp:extent cx="6174000" cy="0"/>
                <wp:effectExtent l="0" t="0" r="0" b="19050"/>
                <wp:wrapNone/>
                <wp:docPr id="5" name="Lin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174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Line 104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-1.95pt,651.75pt" to="484.2pt,6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zGS+gEAAPgDAAAOAAAAZHJzL2Uyb0RvYy54bWysU8GO2yAQvVfqPyDuju3UySZWnFUVx71s&#10;uyu1/QACOEbCgIDEiar+ewdiR7vtpap6wQM8v3kzb9g8XnqJztw6oVWF81mGEVdUM6GOFf7+rUlW&#10;GDlPFCNSK17hK3f4cfv+3WYwJZ/rTkvGLQIS5crBVLjz3pRp6mjHe+Jm2nAFl622PfGwtceUWTIA&#10;ey/TeZYt00FbZqym3Dk4rW+XeBv525ZT/9y2jnskKwzafFxtXA9hTbcbUh4tMZ2gowzyDyp6IhQk&#10;vVPVxBN0suIPql5Qq51u/YzqPtVtKyiPNUA1efZbNV87YnisBZrjzL1N7v/R0i/nF4sEq/ACI0V6&#10;sOhJKI7yrAi9GYwrAbJTL3bcOQP4w/BZM4CSk9ex7Etr+1A+FIQusbvXe3f5xSMKh8v8ocgyMIFO&#10;dykppx+Ndf4T1z0KQYUlaIjE5PzkPKQG6AQJeZRuhJTRPKnQUOH1Yr6IPzgtBQuXAebs8bCTFp0J&#10;2N80kD06DmRvYFafFItkHSdsP8aeCHmLAS9V4INSQM4Y3fz9sc7W+9V+VSTFfLlPiqyuk4/NrkiW&#10;Tf6wqD/Uu12d/wzS8qLsBGNcBXXTrOXF33k5Tv1tSu7Tdm9D+pY99gvETt8oOg1mBvtuth40u0ZX&#10;4zmMVwSPTyHM7+s9xK8f7PYXAAAA//8DAFBLAwQUAAYACAAAACEAkEQUNN4AAAAMAQAADwAAAGRy&#10;cy9kb3ducmV2LnhtbEyPwU7DMAyG70i8Q2QkblsyCtVWmk4TggucGNMkbllj2tLGKU3WlbfHHCY4&#10;+ven35/z9eQ6MeIQGk8aFnMFAqn0tqFKw+7tabYEEaIhazpPqOEbA6yLy4vcZNaf6BXHbawEl1DI&#10;jIY6xj6TMpQ1OhPmvkfi3YcfnIk8DpW0gzlxuevkjVKpdKYhvlCbHh9qLNvt0WmI6Wfc2/TruV3s&#10;2v27elGj2jxqfX01be5BRJziHwy/+qwOBTsd/JFsEJ2GWbJikvNEJXcgmFily1sQh3Mki1z+f6L4&#10;AQAA//8DAFBLAQItABQABgAIAAAAIQC2gziS/gAAAOEBAAATAAAAAAAAAAAAAAAAAAAAAABbQ29u&#10;dGVudF9UeXBlc10ueG1sUEsBAi0AFAAGAAgAAAAhADj9If/WAAAAlAEAAAsAAAAAAAAAAAAAAAAA&#10;LwEAAF9yZWxzLy5yZWxzUEsBAi0AFAAGAAgAAAAhAByTMZL6AQAA+AMAAA4AAAAAAAAAAAAAAAAA&#10;LgIAAGRycy9lMm9Eb2MueG1sUEsBAi0AFAAGAAgAAAAhAJBEFDTeAAAADAEAAA8AAAAAAAAAAAAA&#10;AAAAVAQAAGRycy9kb3ducmV2LnhtbFBLBQYAAAAABAAEAPMAAABfBQAAAAA=&#10;" o:allowincell="f" o:allowoverlap="f" strokecolor="red">
                <w10:wrap anchory="page"/>
              </v:line>
            </w:pict>
          </mc:Fallback>
        </mc:AlternateContent>
      </w:r>
    </w:p>
    <w:sectPr w:rsidR="00073CDA" w:rsidRPr="00365EAD">
      <w:headerReference w:type="default" r:id="rId12"/>
      <w:footerReference w:type="default" r:id="rId13"/>
      <w:pgSz w:w="11907" w:h="16839" w:code="9"/>
      <w:pgMar w:top="964" w:right="1134" w:bottom="144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5E5" w:rsidRDefault="006565E5">
      <w:r>
        <w:separator/>
      </w:r>
    </w:p>
  </w:endnote>
  <w:endnote w:type="continuationSeparator" w:id="0">
    <w:p w:rsidR="006565E5" w:rsidRDefault="00656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umbers">
    <w:panose1 w:val="020B0603050302020204"/>
    <w:charset w:val="02"/>
    <w:family w:val="swiss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D0D" w:rsidRDefault="00237D0D">
    <w:pPr>
      <w:pStyle w:val="Footer"/>
      <w:tabs>
        <w:tab w:val="center" w:pos="5387"/>
        <w:tab w:val="right" w:pos="10773"/>
      </w:tabs>
      <w:spacing w:before="0" w:after="0"/>
      <w:rPr>
        <w:color w:val="000000"/>
      </w:rPr>
    </w:pPr>
    <w:r>
      <w:rPr>
        <w:rFonts w:cs="Arial"/>
        <w:color w:val="000000"/>
      </w:rPr>
      <w:t>©</w:t>
    </w:r>
    <w:r>
      <w:rPr>
        <w:color w:val="000000"/>
      </w:rPr>
      <w:t xml:space="preserve"> </w:t>
    </w:r>
    <w:r>
      <w:rPr>
        <w:color w:val="000000"/>
      </w:rPr>
      <w:fldChar w:fldCharType="begin"/>
    </w:r>
    <w:r>
      <w:rPr>
        <w:color w:val="000000"/>
      </w:rPr>
      <w:instrText xml:space="preserve"> DATE  \@ "yyyy"  \* MERGEFORMAT </w:instrText>
    </w:r>
    <w:r>
      <w:rPr>
        <w:color w:val="000000"/>
      </w:rPr>
      <w:fldChar w:fldCharType="separate"/>
    </w:r>
    <w:r w:rsidR="004D00AD">
      <w:rPr>
        <w:noProof/>
        <w:color w:val="000000"/>
      </w:rPr>
      <w:t>2010</w:t>
    </w:r>
    <w:r>
      <w:rPr>
        <w:color w:val="000000"/>
      </w:rPr>
      <w:fldChar w:fldCharType="end"/>
    </w:r>
    <w:r>
      <w:rPr>
        <w:color w:val="000000"/>
      </w:rPr>
      <w:t xml:space="preserve"> Watsonia Publishing</w:t>
    </w:r>
    <w:r>
      <w:rPr>
        <w:color w:val="000000"/>
      </w:rPr>
      <w:tab/>
      <w:t xml:space="preserve">Page </w:t>
    </w:r>
    <w:r>
      <w:rPr>
        <w:color w:val="000000"/>
      </w:rPr>
      <w:fldChar w:fldCharType="begin"/>
    </w:r>
    <w:r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 w:rsidR="006565E5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 xml:space="preserve"> FILENAME  \* MERGEFORMAT </w:instrText>
    </w:r>
    <w:r>
      <w:rPr>
        <w:color w:val="000000"/>
      </w:rPr>
      <w:fldChar w:fldCharType="separate"/>
    </w:r>
    <w:r w:rsidR="004D00AD">
      <w:rPr>
        <w:noProof/>
        <w:color w:val="000000"/>
      </w:rPr>
      <w:t>Document2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5E5" w:rsidRDefault="006565E5">
      <w:r>
        <w:separator/>
      </w:r>
    </w:p>
  </w:footnote>
  <w:footnote w:type="continuationSeparator" w:id="0">
    <w:p w:rsidR="006565E5" w:rsidRDefault="00656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D0D" w:rsidRDefault="00237D0D">
    <w:pPr>
      <w:pStyle w:val="Header"/>
    </w:pPr>
    <w:r>
      <w:t>Application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621A0DF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3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1">
    <w:nsid w:val="030213DA"/>
    <w:multiLevelType w:val="hybridMultilevel"/>
    <w:tmpl w:val="750269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D067AB"/>
    <w:multiLevelType w:val="hybridMultilevel"/>
    <w:tmpl w:val="ACD031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0816AA7"/>
    <w:multiLevelType w:val="singleLevel"/>
    <w:tmpl w:val="6F5C83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D514615"/>
    <w:multiLevelType w:val="hybridMultilevel"/>
    <w:tmpl w:val="750269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759009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75627852"/>
    <w:multiLevelType w:val="hybridMultilevel"/>
    <w:tmpl w:val="7C24EDE6"/>
    <w:lvl w:ilvl="0" w:tplc="A5B6DF5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0"/>
  </w:num>
  <w:num w:numId="4">
    <w:abstractNumId w:val="4"/>
  </w:num>
  <w:num w:numId="5">
    <w:abstractNumId w:val="4"/>
  </w:num>
  <w:num w:numId="6">
    <w:abstractNumId w:val="4"/>
  </w:num>
  <w:num w:numId="7">
    <w:abstractNumId w:val="1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activeWritingStyle w:appName="MSWord" w:lang="en-AU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>
      <o:colormru v:ext="edit" colors="#eaeaea,#ddd,#ffc,#396,#c000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0AD"/>
    <w:rsid w:val="00016FAE"/>
    <w:rsid w:val="00047CB6"/>
    <w:rsid w:val="00051530"/>
    <w:rsid w:val="00052599"/>
    <w:rsid w:val="00066BD9"/>
    <w:rsid w:val="000706D9"/>
    <w:rsid w:val="00073CDA"/>
    <w:rsid w:val="00077B29"/>
    <w:rsid w:val="00082BAF"/>
    <w:rsid w:val="0009096B"/>
    <w:rsid w:val="00094C80"/>
    <w:rsid w:val="000D7333"/>
    <w:rsid w:val="000E0733"/>
    <w:rsid w:val="000F25CC"/>
    <w:rsid w:val="000F6749"/>
    <w:rsid w:val="000F7A15"/>
    <w:rsid w:val="0010458D"/>
    <w:rsid w:val="00124F9E"/>
    <w:rsid w:val="001314BD"/>
    <w:rsid w:val="0013664E"/>
    <w:rsid w:val="00137959"/>
    <w:rsid w:val="00155A13"/>
    <w:rsid w:val="00177140"/>
    <w:rsid w:val="001A45B1"/>
    <w:rsid w:val="001B06E4"/>
    <w:rsid w:val="001B6661"/>
    <w:rsid w:val="001C3DD9"/>
    <w:rsid w:val="001D5C09"/>
    <w:rsid w:val="001F3727"/>
    <w:rsid w:val="001F7088"/>
    <w:rsid w:val="001F7BE4"/>
    <w:rsid w:val="00200C5F"/>
    <w:rsid w:val="002116D9"/>
    <w:rsid w:val="00212058"/>
    <w:rsid w:val="00213E11"/>
    <w:rsid w:val="00220B62"/>
    <w:rsid w:val="002216ED"/>
    <w:rsid w:val="00237D0D"/>
    <w:rsid w:val="002505F3"/>
    <w:rsid w:val="00251169"/>
    <w:rsid w:val="002645DE"/>
    <w:rsid w:val="00264699"/>
    <w:rsid w:val="002704B7"/>
    <w:rsid w:val="00287616"/>
    <w:rsid w:val="00287E3E"/>
    <w:rsid w:val="002907A7"/>
    <w:rsid w:val="00292E8A"/>
    <w:rsid w:val="0029338C"/>
    <w:rsid w:val="002A1B6C"/>
    <w:rsid w:val="002D029C"/>
    <w:rsid w:val="002F7B4D"/>
    <w:rsid w:val="00300D7E"/>
    <w:rsid w:val="00312BE4"/>
    <w:rsid w:val="003156C1"/>
    <w:rsid w:val="003165F9"/>
    <w:rsid w:val="0033388D"/>
    <w:rsid w:val="003409AE"/>
    <w:rsid w:val="003442B1"/>
    <w:rsid w:val="00347B7D"/>
    <w:rsid w:val="00354B00"/>
    <w:rsid w:val="0036062F"/>
    <w:rsid w:val="00364A6A"/>
    <w:rsid w:val="00364C66"/>
    <w:rsid w:val="00365EAD"/>
    <w:rsid w:val="00367479"/>
    <w:rsid w:val="003738AA"/>
    <w:rsid w:val="0038444B"/>
    <w:rsid w:val="00396BEB"/>
    <w:rsid w:val="003A7206"/>
    <w:rsid w:val="003B6EFD"/>
    <w:rsid w:val="003B73A7"/>
    <w:rsid w:val="003C48A5"/>
    <w:rsid w:val="003C6D7F"/>
    <w:rsid w:val="003D0922"/>
    <w:rsid w:val="003D1616"/>
    <w:rsid w:val="003D207C"/>
    <w:rsid w:val="003D690F"/>
    <w:rsid w:val="003D76C6"/>
    <w:rsid w:val="003E1699"/>
    <w:rsid w:val="00405DEF"/>
    <w:rsid w:val="0040786A"/>
    <w:rsid w:val="00430E66"/>
    <w:rsid w:val="00433CEE"/>
    <w:rsid w:val="004576AB"/>
    <w:rsid w:val="00474434"/>
    <w:rsid w:val="00474EAE"/>
    <w:rsid w:val="004806AB"/>
    <w:rsid w:val="0048360B"/>
    <w:rsid w:val="00486980"/>
    <w:rsid w:val="00491031"/>
    <w:rsid w:val="004A6903"/>
    <w:rsid w:val="004B1E57"/>
    <w:rsid w:val="004B48CB"/>
    <w:rsid w:val="004C2B91"/>
    <w:rsid w:val="004D00AD"/>
    <w:rsid w:val="004D5D51"/>
    <w:rsid w:val="004E2132"/>
    <w:rsid w:val="004E3A66"/>
    <w:rsid w:val="004E5286"/>
    <w:rsid w:val="004E59A9"/>
    <w:rsid w:val="004F3F12"/>
    <w:rsid w:val="00500973"/>
    <w:rsid w:val="00511408"/>
    <w:rsid w:val="005140D3"/>
    <w:rsid w:val="005143FE"/>
    <w:rsid w:val="005223F5"/>
    <w:rsid w:val="00526D17"/>
    <w:rsid w:val="005379DB"/>
    <w:rsid w:val="005439FA"/>
    <w:rsid w:val="0055182E"/>
    <w:rsid w:val="005566BB"/>
    <w:rsid w:val="00573D31"/>
    <w:rsid w:val="00575EEF"/>
    <w:rsid w:val="005811F9"/>
    <w:rsid w:val="00592953"/>
    <w:rsid w:val="0059379A"/>
    <w:rsid w:val="00594E4C"/>
    <w:rsid w:val="00596F4F"/>
    <w:rsid w:val="005A00FE"/>
    <w:rsid w:val="005A14A5"/>
    <w:rsid w:val="005A30F1"/>
    <w:rsid w:val="005A571D"/>
    <w:rsid w:val="005B4F8C"/>
    <w:rsid w:val="005B7C19"/>
    <w:rsid w:val="005C4CD1"/>
    <w:rsid w:val="005D530E"/>
    <w:rsid w:val="005D64AE"/>
    <w:rsid w:val="005E2347"/>
    <w:rsid w:val="00621E12"/>
    <w:rsid w:val="006250E9"/>
    <w:rsid w:val="006319B5"/>
    <w:rsid w:val="0063430F"/>
    <w:rsid w:val="0064186E"/>
    <w:rsid w:val="00643F22"/>
    <w:rsid w:val="006565E5"/>
    <w:rsid w:val="00677A8A"/>
    <w:rsid w:val="00681B4B"/>
    <w:rsid w:val="006856E7"/>
    <w:rsid w:val="006858D8"/>
    <w:rsid w:val="006922C1"/>
    <w:rsid w:val="006B11B4"/>
    <w:rsid w:val="006C2929"/>
    <w:rsid w:val="006C3A83"/>
    <w:rsid w:val="006D3159"/>
    <w:rsid w:val="006D3E55"/>
    <w:rsid w:val="006D5A54"/>
    <w:rsid w:val="006D5B7C"/>
    <w:rsid w:val="006E4825"/>
    <w:rsid w:val="006F3F47"/>
    <w:rsid w:val="006F6349"/>
    <w:rsid w:val="006F6FF3"/>
    <w:rsid w:val="00705283"/>
    <w:rsid w:val="00733742"/>
    <w:rsid w:val="00750BA0"/>
    <w:rsid w:val="00755FB7"/>
    <w:rsid w:val="00756FE8"/>
    <w:rsid w:val="007725FA"/>
    <w:rsid w:val="00790234"/>
    <w:rsid w:val="00796920"/>
    <w:rsid w:val="007A34D2"/>
    <w:rsid w:val="007A57D0"/>
    <w:rsid w:val="007B7310"/>
    <w:rsid w:val="007C0E43"/>
    <w:rsid w:val="007D11E7"/>
    <w:rsid w:val="007E1691"/>
    <w:rsid w:val="0080561C"/>
    <w:rsid w:val="00836473"/>
    <w:rsid w:val="00841189"/>
    <w:rsid w:val="00851CE0"/>
    <w:rsid w:val="00852D01"/>
    <w:rsid w:val="00854778"/>
    <w:rsid w:val="00855B31"/>
    <w:rsid w:val="0086136F"/>
    <w:rsid w:val="00880A5D"/>
    <w:rsid w:val="00885E71"/>
    <w:rsid w:val="008933B6"/>
    <w:rsid w:val="00894393"/>
    <w:rsid w:val="00895D9D"/>
    <w:rsid w:val="008A1C6B"/>
    <w:rsid w:val="008A7867"/>
    <w:rsid w:val="008C0BF8"/>
    <w:rsid w:val="008D6F96"/>
    <w:rsid w:val="008E71A1"/>
    <w:rsid w:val="008F00A2"/>
    <w:rsid w:val="008F5605"/>
    <w:rsid w:val="008F60AA"/>
    <w:rsid w:val="00900CC6"/>
    <w:rsid w:val="00900FBD"/>
    <w:rsid w:val="00901F57"/>
    <w:rsid w:val="00913F2C"/>
    <w:rsid w:val="009209D2"/>
    <w:rsid w:val="00923FFF"/>
    <w:rsid w:val="00930D6C"/>
    <w:rsid w:val="009347D3"/>
    <w:rsid w:val="00937E4D"/>
    <w:rsid w:val="009410A7"/>
    <w:rsid w:val="00941C1C"/>
    <w:rsid w:val="009478F9"/>
    <w:rsid w:val="00962671"/>
    <w:rsid w:val="00972628"/>
    <w:rsid w:val="009752E2"/>
    <w:rsid w:val="009841CD"/>
    <w:rsid w:val="009C2027"/>
    <w:rsid w:val="009C70E6"/>
    <w:rsid w:val="009D5A00"/>
    <w:rsid w:val="009D5D2D"/>
    <w:rsid w:val="009D656A"/>
    <w:rsid w:val="00A030BA"/>
    <w:rsid w:val="00A04ED4"/>
    <w:rsid w:val="00A06B32"/>
    <w:rsid w:val="00A20C3B"/>
    <w:rsid w:val="00A53EA4"/>
    <w:rsid w:val="00A57E3D"/>
    <w:rsid w:val="00A6138B"/>
    <w:rsid w:val="00A744F5"/>
    <w:rsid w:val="00A803F8"/>
    <w:rsid w:val="00A96B1A"/>
    <w:rsid w:val="00AD331C"/>
    <w:rsid w:val="00AE142B"/>
    <w:rsid w:val="00AE3B9B"/>
    <w:rsid w:val="00B043F0"/>
    <w:rsid w:val="00B21524"/>
    <w:rsid w:val="00B35CC4"/>
    <w:rsid w:val="00B36BB5"/>
    <w:rsid w:val="00B57C30"/>
    <w:rsid w:val="00B6776F"/>
    <w:rsid w:val="00B70BD4"/>
    <w:rsid w:val="00B75FDB"/>
    <w:rsid w:val="00B76ADB"/>
    <w:rsid w:val="00B9376B"/>
    <w:rsid w:val="00B95A55"/>
    <w:rsid w:val="00BA3FFE"/>
    <w:rsid w:val="00BB039A"/>
    <w:rsid w:val="00BC1239"/>
    <w:rsid w:val="00BD0890"/>
    <w:rsid w:val="00BD6A0E"/>
    <w:rsid w:val="00BE230D"/>
    <w:rsid w:val="00BE3B3D"/>
    <w:rsid w:val="00BF1A76"/>
    <w:rsid w:val="00BF1CD0"/>
    <w:rsid w:val="00BF2DB6"/>
    <w:rsid w:val="00C0183E"/>
    <w:rsid w:val="00C01D98"/>
    <w:rsid w:val="00C04913"/>
    <w:rsid w:val="00C2065F"/>
    <w:rsid w:val="00C274E7"/>
    <w:rsid w:val="00C45842"/>
    <w:rsid w:val="00C4642D"/>
    <w:rsid w:val="00C467B9"/>
    <w:rsid w:val="00C629FB"/>
    <w:rsid w:val="00C72F6E"/>
    <w:rsid w:val="00C74BF6"/>
    <w:rsid w:val="00C94905"/>
    <w:rsid w:val="00C95150"/>
    <w:rsid w:val="00CC33B2"/>
    <w:rsid w:val="00CC373E"/>
    <w:rsid w:val="00CD525B"/>
    <w:rsid w:val="00CE7F80"/>
    <w:rsid w:val="00D038B5"/>
    <w:rsid w:val="00D07E7F"/>
    <w:rsid w:val="00D12E12"/>
    <w:rsid w:val="00D13821"/>
    <w:rsid w:val="00D24E61"/>
    <w:rsid w:val="00D27C98"/>
    <w:rsid w:val="00D41865"/>
    <w:rsid w:val="00D46DD5"/>
    <w:rsid w:val="00D477AD"/>
    <w:rsid w:val="00D563C7"/>
    <w:rsid w:val="00D60B33"/>
    <w:rsid w:val="00D62F5C"/>
    <w:rsid w:val="00D7320D"/>
    <w:rsid w:val="00D76704"/>
    <w:rsid w:val="00DA329C"/>
    <w:rsid w:val="00DB6072"/>
    <w:rsid w:val="00DB61C6"/>
    <w:rsid w:val="00DC0A82"/>
    <w:rsid w:val="00DF4720"/>
    <w:rsid w:val="00DF4E09"/>
    <w:rsid w:val="00E1389E"/>
    <w:rsid w:val="00E1470A"/>
    <w:rsid w:val="00E22B32"/>
    <w:rsid w:val="00E4204A"/>
    <w:rsid w:val="00E73CBF"/>
    <w:rsid w:val="00E8339A"/>
    <w:rsid w:val="00E9046C"/>
    <w:rsid w:val="00EA01F3"/>
    <w:rsid w:val="00EA2AAB"/>
    <w:rsid w:val="00EB1FAC"/>
    <w:rsid w:val="00EC3617"/>
    <w:rsid w:val="00ED4B7A"/>
    <w:rsid w:val="00EF59F2"/>
    <w:rsid w:val="00F009EF"/>
    <w:rsid w:val="00F0474E"/>
    <w:rsid w:val="00F24EED"/>
    <w:rsid w:val="00F575FF"/>
    <w:rsid w:val="00F66142"/>
    <w:rsid w:val="00F67554"/>
    <w:rsid w:val="00F73798"/>
    <w:rsid w:val="00F833AD"/>
    <w:rsid w:val="00F857AF"/>
    <w:rsid w:val="00F94A9F"/>
    <w:rsid w:val="00FB71A7"/>
    <w:rsid w:val="00FC2329"/>
    <w:rsid w:val="00FC7BEE"/>
    <w:rsid w:val="00FD220B"/>
    <w:rsid w:val="00FD4B46"/>
    <w:rsid w:val="00FF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,#ddd,#ffc,#396,#c00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60" w:after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pageBreakBefore/>
      <w:spacing w:before="0" w:after="120"/>
      <w:outlineLvl w:val="0"/>
    </w:pPr>
    <w:rPr>
      <w:b/>
      <w:smallCaps/>
      <w:color w:val="0000FF"/>
      <w:kern w:val="28"/>
      <w:sz w:val="40"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24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pPr>
      <w:spacing w:before="24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/>
      <w:outlineLvl w:val="6"/>
    </w:pPr>
  </w:style>
  <w:style w:type="paragraph" w:styleId="Heading8">
    <w:name w:val="heading 8"/>
    <w:basedOn w:val="Normal"/>
    <w:next w:val="Normal"/>
    <w:qFormat/>
    <w:p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0"/>
      <w:jc w:val="right"/>
    </w:pPr>
    <w:rPr>
      <w:i/>
      <w:sz w:val="18"/>
    </w:rPr>
  </w:style>
  <w:style w:type="paragraph" w:styleId="Footer">
    <w:name w:val="footer"/>
    <w:basedOn w:val="Normal"/>
    <w:pPr>
      <w:pBdr>
        <w:top w:val="single" w:sz="4" w:space="10" w:color="FF0000"/>
      </w:pBdr>
      <w:tabs>
        <w:tab w:val="center" w:pos="4820"/>
        <w:tab w:val="right" w:pos="9498"/>
      </w:tabs>
    </w:pPr>
    <w:rPr>
      <w:i/>
      <w:sz w:val="18"/>
    </w:rPr>
  </w:style>
  <w:style w:type="paragraph" w:customStyle="1" w:styleId="RefBullet">
    <w:name w:val="Ref Bullet"/>
    <w:basedOn w:val="Normal"/>
    <w:rsid w:val="00287E3E"/>
    <w:pPr>
      <w:spacing w:after="0"/>
      <w:ind w:left="714" w:hanging="357"/>
    </w:pPr>
    <w:rPr>
      <w:color w:val="000000"/>
    </w:rPr>
  </w:style>
  <w:style w:type="paragraph" w:customStyle="1" w:styleId="tip">
    <w:name w:val="tip"/>
    <w:basedOn w:val="Normal"/>
    <w:pPr>
      <w:ind w:left="426" w:hanging="426"/>
    </w:pPr>
    <w:rPr>
      <w:i/>
    </w:rPr>
  </w:style>
  <w:style w:type="character" w:customStyle="1" w:styleId="keyword">
    <w:name w:val="keyword"/>
    <w:basedOn w:val="DefaultParagraphFont"/>
    <w:rPr>
      <w:rFonts w:ascii="Arial" w:hAnsi="Arial"/>
      <w:b/>
      <w:i/>
      <w:sz w:val="20"/>
    </w:rPr>
  </w:style>
  <w:style w:type="character" w:customStyle="1" w:styleId="Command">
    <w:name w:val="Command"/>
    <w:basedOn w:val="DefaultParagraphFont"/>
    <w:rPr>
      <w:rFonts w:ascii="Arial" w:hAnsi="Arial"/>
      <w:b/>
      <w:sz w:val="20"/>
    </w:rPr>
  </w:style>
  <w:style w:type="character" w:customStyle="1" w:styleId="Typing">
    <w:name w:val="Typing"/>
    <w:basedOn w:val="DefaultParagraphFont"/>
    <w:rPr>
      <w:rFonts w:ascii="Arial" w:hAnsi="Arial"/>
      <w:b/>
      <w:sz w:val="20"/>
    </w:rPr>
  </w:style>
  <w:style w:type="paragraph" w:customStyle="1" w:styleId="tty1">
    <w:name w:val="tty_1"/>
    <w:basedOn w:val="Normal"/>
    <w:rsid w:val="006F6349"/>
    <w:rPr>
      <w:i/>
    </w:rPr>
  </w:style>
  <w:style w:type="paragraph" w:customStyle="1" w:styleId="TextIntro">
    <w:name w:val="Text_Intro"/>
    <w:basedOn w:val="Normal"/>
    <w:rsid w:val="0040786A"/>
    <w:pPr>
      <w:spacing w:before="0" w:after="0"/>
    </w:pPr>
  </w:style>
  <w:style w:type="paragraph" w:customStyle="1" w:styleId="TextPreamble">
    <w:name w:val="Text_Preamble"/>
    <w:basedOn w:val="tty1"/>
    <w:rsid w:val="0040786A"/>
  </w:style>
  <w:style w:type="paragraph" w:customStyle="1" w:styleId="TextPreambleLabel">
    <w:name w:val="Text_PreambleLabel"/>
    <w:basedOn w:val="Normal"/>
    <w:rsid w:val="009C70E6"/>
    <w:pPr>
      <w:ind w:left="113" w:right="113"/>
      <w:jc w:val="center"/>
    </w:pPr>
    <w:rPr>
      <w:b/>
      <w:i/>
      <w:color w:val="C00000"/>
      <w:position w:val="-6"/>
      <w:sz w:val="18"/>
      <w:szCs w:val="18"/>
    </w:rPr>
  </w:style>
  <w:style w:type="paragraph" w:customStyle="1" w:styleId="TextReference">
    <w:name w:val="Text_Reference"/>
    <w:basedOn w:val="Normal"/>
    <w:rsid w:val="0040786A"/>
    <w:rPr>
      <w:b/>
      <w:color w:val="000000"/>
      <w:sz w:val="22"/>
    </w:rPr>
  </w:style>
  <w:style w:type="paragraph" w:customStyle="1" w:styleId="TextTip">
    <w:name w:val="Text_Tip"/>
    <w:basedOn w:val="Normal"/>
    <w:rsid w:val="0040786A"/>
    <w:rPr>
      <w:b/>
      <w:color w:val="000000"/>
      <w:sz w:val="22"/>
    </w:rPr>
  </w:style>
  <w:style w:type="paragraph" w:styleId="BalloonText">
    <w:name w:val="Balloon Text"/>
    <w:basedOn w:val="Normal"/>
    <w:link w:val="BalloonTextChar"/>
    <w:rsid w:val="0033388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3388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60" w:after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pageBreakBefore/>
      <w:spacing w:before="0" w:after="120"/>
      <w:outlineLvl w:val="0"/>
    </w:pPr>
    <w:rPr>
      <w:b/>
      <w:smallCaps/>
      <w:color w:val="0000FF"/>
      <w:kern w:val="28"/>
      <w:sz w:val="40"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24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pPr>
      <w:spacing w:before="24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/>
      <w:outlineLvl w:val="6"/>
    </w:pPr>
  </w:style>
  <w:style w:type="paragraph" w:styleId="Heading8">
    <w:name w:val="heading 8"/>
    <w:basedOn w:val="Normal"/>
    <w:next w:val="Normal"/>
    <w:qFormat/>
    <w:p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0"/>
      <w:jc w:val="right"/>
    </w:pPr>
    <w:rPr>
      <w:i/>
      <w:sz w:val="18"/>
    </w:rPr>
  </w:style>
  <w:style w:type="paragraph" w:styleId="Footer">
    <w:name w:val="footer"/>
    <w:basedOn w:val="Normal"/>
    <w:pPr>
      <w:pBdr>
        <w:top w:val="single" w:sz="4" w:space="10" w:color="FF0000"/>
      </w:pBdr>
      <w:tabs>
        <w:tab w:val="center" w:pos="4820"/>
        <w:tab w:val="right" w:pos="9498"/>
      </w:tabs>
    </w:pPr>
    <w:rPr>
      <w:i/>
      <w:sz w:val="18"/>
    </w:rPr>
  </w:style>
  <w:style w:type="paragraph" w:customStyle="1" w:styleId="RefBullet">
    <w:name w:val="Ref Bullet"/>
    <w:basedOn w:val="Normal"/>
    <w:rsid w:val="00287E3E"/>
    <w:pPr>
      <w:spacing w:after="0"/>
      <w:ind w:left="714" w:hanging="357"/>
    </w:pPr>
    <w:rPr>
      <w:color w:val="000000"/>
    </w:rPr>
  </w:style>
  <w:style w:type="paragraph" w:customStyle="1" w:styleId="tip">
    <w:name w:val="tip"/>
    <w:basedOn w:val="Normal"/>
    <w:pPr>
      <w:ind w:left="426" w:hanging="426"/>
    </w:pPr>
    <w:rPr>
      <w:i/>
    </w:rPr>
  </w:style>
  <w:style w:type="character" w:customStyle="1" w:styleId="keyword">
    <w:name w:val="keyword"/>
    <w:basedOn w:val="DefaultParagraphFont"/>
    <w:rPr>
      <w:rFonts w:ascii="Arial" w:hAnsi="Arial"/>
      <w:b/>
      <w:i/>
      <w:sz w:val="20"/>
    </w:rPr>
  </w:style>
  <w:style w:type="character" w:customStyle="1" w:styleId="Command">
    <w:name w:val="Command"/>
    <w:basedOn w:val="DefaultParagraphFont"/>
    <w:rPr>
      <w:rFonts w:ascii="Arial" w:hAnsi="Arial"/>
      <w:b/>
      <w:sz w:val="20"/>
    </w:rPr>
  </w:style>
  <w:style w:type="character" w:customStyle="1" w:styleId="Typing">
    <w:name w:val="Typing"/>
    <w:basedOn w:val="DefaultParagraphFont"/>
    <w:rPr>
      <w:rFonts w:ascii="Arial" w:hAnsi="Arial"/>
      <w:b/>
      <w:sz w:val="20"/>
    </w:rPr>
  </w:style>
  <w:style w:type="paragraph" w:customStyle="1" w:styleId="tty1">
    <w:name w:val="tty_1"/>
    <w:basedOn w:val="Normal"/>
    <w:rsid w:val="006F6349"/>
    <w:rPr>
      <w:i/>
    </w:rPr>
  </w:style>
  <w:style w:type="paragraph" w:customStyle="1" w:styleId="TextIntro">
    <w:name w:val="Text_Intro"/>
    <w:basedOn w:val="Normal"/>
    <w:rsid w:val="0040786A"/>
    <w:pPr>
      <w:spacing w:before="0" w:after="0"/>
    </w:pPr>
  </w:style>
  <w:style w:type="paragraph" w:customStyle="1" w:styleId="TextPreamble">
    <w:name w:val="Text_Preamble"/>
    <w:basedOn w:val="tty1"/>
    <w:rsid w:val="0040786A"/>
  </w:style>
  <w:style w:type="paragraph" w:customStyle="1" w:styleId="TextPreambleLabel">
    <w:name w:val="Text_PreambleLabel"/>
    <w:basedOn w:val="Normal"/>
    <w:rsid w:val="009C70E6"/>
    <w:pPr>
      <w:ind w:left="113" w:right="113"/>
      <w:jc w:val="center"/>
    </w:pPr>
    <w:rPr>
      <w:b/>
      <w:i/>
      <w:color w:val="C00000"/>
      <w:position w:val="-6"/>
      <w:sz w:val="18"/>
      <w:szCs w:val="18"/>
    </w:rPr>
  </w:style>
  <w:style w:type="paragraph" w:customStyle="1" w:styleId="TextReference">
    <w:name w:val="Text_Reference"/>
    <w:basedOn w:val="Normal"/>
    <w:rsid w:val="0040786A"/>
    <w:rPr>
      <w:b/>
      <w:color w:val="000000"/>
      <w:sz w:val="22"/>
    </w:rPr>
  </w:style>
  <w:style w:type="paragraph" w:customStyle="1" w:styleId="TextTip">
    <w:name w:val="Text_Tip"/>
    <w:basedOn w:val="Normal"/>
    <w:rsid w:val="0040786A"/>
    <w:rPr>
      <w:b/>
      <w:color w:val="000000"/>
      <w:sz w:val="22"/>
    </w:rPr>
  </w:style>
  <w:style w:type="paragraph" w:styleId="BalloonText">
    <w:name w:val="Balloon Text"/>
    <w:basedOn w:val="Normal"/>
    <w:link w:val="BalloonTextChar"/>
    <w:rsid w:val="0033388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3388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Watsonia%20Publishing\Courseware%20Templates\InFocus\IF_Task%20Sheet%20201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IF_Task Sheet 2010.dotm</Template>
  <TotalTime>8</TotalTime>
  <Pages>1</Pages>
  <Words>3</Words>
  <Characters>16</Characters>
  <Application>Microsoft Office Word</Application>
  <DocSecurity>0</DocSecurity>
  <Lines>26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Inserting Clip Art</vt:lpstr>
    </vt:vector>
  </TitlesOfParts>
  <Manager>Production Leader</Manager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U109_010 Inserting Clip Art.docx</dc:title>
  <dc:subject>Task</dc:subject>
  <dc:creator>© 2010, Watsonia Publishing</dc:creator>
  <cp:keywords>IF_Task Sheet 2010.dotm</cp:keywords>
  <dc:description>Last saved: 29 Jun 2010 by RK_x000d_
Created/modified last using IF_Task Sheet 2010.dotm (Version 1.1.0)</dc:description>
  <cp:lastModifiedBy>Ron Krupa</cp:lastModifiedBy>
  <cp:revision>5</cp:revision>
  <cp:lastPrinted>2001-10-08T07:42:00Z</cp:lastPrinted>
  <dcterms:created xsi:type="dcterms:W3CDTF">2010-06-29T05:02:00Z</dcterms:created>
  <dcterms:modified xsi:type="dcterms:W3CDTF">2010-06-29T05:10:00Z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VerNo">
    <vt:lpwstr>© Watsonia Publishing - InFocus Topic Sheet Properties (Version 2010/1.01)</vt:lpwstr>
  </property>
  <property fmtid="{D5CDD505-2E9C-101B-9397-08002B2CF9AE}" pid="3" name="infVDate">
    <vt:lpwstr>29 June 2010</vt:lpwstr>
  </property>
  <property fmtid="{D5CDD505-2E9C-101B-9397-08002B2CF9AE}" pid="4" name="infTitle">
    <vt:lpwstr>Inserting Clip Art</vt:lpwstr>
  </property>
  <property fmtid="{D5CDD505-2E9C-101B-9397-08002B2CF9AE}" pid="5" name="infCode">
    <vt:lpwstr>U109_010</vt:lpwstr>
  </property>
  <property fmtid="{D5CDD505-2E9C-101B-9397-08002B2CF9AE}" pid="6" name="infOutco">
    <vt:lpwstr>learn how to insert a clip art image (same as 2007)</vt:lpwstr>
  </property>
  <property fmtid="{D5CDD505-2E9C-101B-9397-08002B2CF9AE}" pid="7" name="infIndex01">
    <vt:lpwstr>clip art images</vt:lpwstr>
  </property>
  <property fmtid="{D5CDD505-2E9C-101B-9397-08002B2CF9AE}" pid="8" name="infIndex02">
    <vt:lpwstr>Clip Art</vt:lpwstr>
  </property>
  <property fmtid="{D5CDD505-2E9C-101B-9397-08002B2CF9AE}" pid="9" name="infIndex03">
    <vt:lpwstr>clip art galleries</vt:lpwstr>
  </property>
  <property fmtid="{D5CDD505-2E9C-101B-9397-08002B2CF9AE}" pid="10" name="infSFile01">
    <vt:lpwstr>U109 Clip Art_1.docx[P]</vt:lpwstr>
  </property>
  <property fmtid="{D5CDD505-2E9C-101B-9397-08002B2CF9AE}" pid="11" name="infPFile">
    <vt:lpwstr/>
  </property>
  <property fmtid="{D5CDD505-2E9C-101B-9397-08002B2CF9AE}" pid="12" name="infPreL1">
    <vt:lpwstr>Same File</vt:lpwstr>
  </property>
  <property fmtid="{D5CDD505-2E9C-101B-9397-08002B2CF9AE}" pid="13" name="infPreL2">
    <vt:lpwstr>Open File</vt:lpwstr>
  </property>
  <property fmtid="{D5CDD505-2E9C-101B-9397-08002B2CF9AE}" pid="14" name="infPreT1">
    <vt:lpwstr>Continue using the previous file with this exercise, or open the file U109 Clip Art_1.docx...</vt:lpwstr>
  </property>
  <property fmtid="{D5CDD505-2E9C-101B-9397-08002B2CF9AE}" pid="15" name="infPreT2">
    <vt:lpwstr>Before starting this exercise you MUST open the file U109 Clip Art_1.docx in Microsoft Word 2010...</vt:lpwstr>
  </property>
  <property fmtid="{D5CDD505-2E9C-101B-9397-08002B2CF9AE}" pid="16" name="infSShot01">
    <vt:lpwstr>Step 1:U109_010_01</vt:lpwstr>
  </property>
  <property fmtid="{D5CDD505-2E9C-101B-9397-08002B2CF9AE}" pid="17" name="infSShot02">
    <vt:lpwstr>Step 2:U109_010_02</vt:lpwstr>
  </property>
  <property fmtid="{D5CDD505-2E9C-101B-9397-08002B2CF9AE}" pid="18" name="infSShot03">
    <vt:lpwstr>Step 3:U109_010_03</vt:lpwstr>
  </property>
  <property fmtid="{D5CDD505-2E9C-101B-9397-08002B2CF9AE}" pid="19" name="infSShot04">
    <vt:lpwstr>Step 4:U109_010_04</vt:lpwstr>
  </property>
  <property fmtid="{D5CDD505-2E9C-101B-9397-08002B2CF9AE}" pid="20" name="infSShot05">
    <vt:lpwstr>Step 5:U109_010_05</vt:lpwstr>
  </property>
  <property fmtid="{D5CDD505-2E9C-101B-9397-08002B2CF9AE}" pid="21" name="infInter">
    <vt:lpwstr>False</vt:lpwstr>
  </property>
  <property fmtid="{D5CDD505-2E9C-101B-9397-08002B2CF9AE}" pid="22" name="infCount">
    <vt:lpwstr>Australia</vt:lpwstr>
  </property>
  <property fmtid="{D5CDD505-2E9C-101B-9397-08002B2CF9AE}" pid="23" name="infPreNo">
    <vt:lpwstr>True</vt:lpwstr>
  </property>
  <property fmtid="{D5CDD505-2E9C-101B-9397-08002B2CF9AE}" pid="24" name="infUpPre">
    <vt:lpwstr>True</vt:lpwstr>
  </property>
</Properties>
</file>