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17"/>
        <w:gridCol w:w="1305"/>
        <w:gridCol w:w="1427"/>
        <w:gridCol w:w="1288"/>
        <w:gridCol w:w="1287"/>
        <w:gridCol w:w="1302"/>
        <w:gridCol w:w="1316"/>
      </w:tblGrid>
      <w:tr w:rsidR="00935C08" w:rsidTr="00935C08">
        <w:tc>
          <w:tcPr>
            <w:tcW w:w="1320" w:type="dxa"/>
          </w:tcPr>
          <w:p w:rsidR="00935C08" w:rsidRDefault="00935C08">
            <w:r>
              <w:t>Company</w:t>
            </w:r>
          </w:p>
        </w:tc>
        <w:tc>
          <w:tcPr>
            <w:tcW w:w="1320" w:type="dxa"/>
          </w:tcPr>
          <w:p w:rsidR="00935C08" w:rsidRDefault="00935C08">
            <w:r>
              <w:t>Address</w:t>
            </w:r>
          </w:p>
        </w:tc>
        <w:tc>
          <w:tcPr>
            <w:tcW w:w="1320" w:type="dxa"/>
          </w:tcPr>
          <w:p w:rsidR="00935C08" w:rsidRDefault="00935C08">
            <w:r>
              <w:t>City</w:t>
            </w:r>
          </w:p>
        </w:tc>
        <w:tc>
          <w:tcPr>
            <w:tcW w:w="1320" w:type="dxa"/>
          </w:tcPr>
          <w:p w:rsidR="00935C08" w:rsidRDefault="00935C08">
            <w:r>
              <w:t>State</w:t>
            </w:r>
          </w:p>
        </w:tc>
        <w:tc>
          <w:tcPr>
            <w:tcW w:w="1320" w:type="dxa"/>
          </w:tcPr>
          <w:p w:rsidR="00935C08" w:rsidRDefault="00935C08">
            <w:r>
              <w:t>Post code</w:t>
            </w:r>
          </w:p>
        </w:tc>
        <w:tc>
          <w:tcPr>
            <w:tcW w:w="1321" w:type="dxa"/>
          </w:tcPr>
          <w:p w:rsidR="00935C08" w:rsidRDefault="00935C08">
            <w:r>
              <w:t>Account number</w:t>
            </w:r>
          </w:p>
        </w:tc>
        <w:tc>
          <w:tcPr>
            <w:tcW w:w="1321" w:type="dxa"/>
          </w:tcPr>
          <w:p w:rsidR="00935C08" w:rsidRDefault="00935C08">
            <w:r>
              <w:t>Account balance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Ashleigh’s Electronics</w:t>
            </w:r>
          </w:p>
        </w:tc>
        <w:tc>
          <w:tcPr>
            <w:tcW w:w="1320" w:type="dxa"/>
          </w:tcPr>
          <w:p w:rsidR="00935C08" w:rsidRDefault="00935C08">
            <w:r>
              <w:t>3 Bay Road</w:t>
            </w:r>
          </w:p>
        </w:tc>
        <w:tc>
          <w:tcPr>
            <w:tcW w:w="1320" w:type="dxa"/>
          </w:tcPr>
          <w:p w:rsidR="00935C08" w:rsidRDefault="00935C08">
            <w:r>
              <w:t>Ivanhoe East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3079</w:t>
            </w:r>
          </w:p>
        </w:tc>
        <w:tc>
          <w:tcPr>
            <w:tcW w:w="1321" w:type="dxa"/>
          </w:tcPr>
          <w:p w:rsidR="00935C08" w:rsidRDefault="00935C08">
            <w:r>
              <w:t>92543</w:t>
            </w:r>
          </w:p>
        </w:tc>
        <w:tc>
          <w:tcPr>
            <w:tcW w:w="1321" w:type="dxa"/>
          </w:tcPr>
          <w:p w:rsidR="00935C08" w:rsidRDefault="00935C08">
            <w:r>
              <w:t>$27,345.00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Smithy’s</w:t>
            </w:r>
          </w:p>
        </w:tc>
        <w:tc>
          <w:tcPr>
            <w:tcW w:w="1320" w:type="dxa"/>
          </w:tcPr>
          <w:p w:rsidR="00935C08" w:rsidRDefault="00935C08">
            <w:r>
              <w:t>17 Maintain Plc</w:t>
            </w:r>
          </w:p>
        </w:tc>
        <w:tc>
          <w:tcPr>
            <w:tcW w:w="1320" w:type="dxa"/>
          </w:tcPr>
          <w:p w:rsidR="00935C08" w:rsidRDefault="00935C08">
            <w:r>
              <w:t>Templestowe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3106</w:t>
            </w:r>
          </w:p>
        </w:tc>
        <w:tc>
          <w:tcPr>
            <w:tcW w:w="1321" w:type="dxa"/>
          </w:tcPr>
          <w:p w:rsidR="00935C08" w:rsidRDefault="00935C08">
            <w:r>
              <w:t>92345</w:t>
            </w:r>
          </w:p>
        </w:tc>
        <w:tc>
          <w:tcPr>
            <w:tcW w:w="1321" w:type="dxa"/>
          </w:tcPr>
          <w:p w:rsidR="00935C08" w:rsidRDefault="00935C08">
            <w:r>
              <w:t>$16,956.00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Sharp Telephones</w:t>
            </w:r>
          </w:p>
        </w:tc>
        <w:tc>
          <w:tcPr>
            <w:tcW w:w="1320" w:type="dxa"/>
          </w:tcPr>
          <w:p w:rsidR="00935C08" w:rsidRDefault="00935C08">
            <w:r>
              <w:t>69 Seven St</w:t>
            </w:r>
          </w:p>
        </w:tc>
        <w:tc>
          <w:tcPr>
            <w:tcW w:w="1320" w:type="dxa"/>
          </w:tcPr>
          <w:p w:rsidR="00935C08" w:rsidRDefault="00935C08">
            <w:r>
              <w:t>Ringwood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3135</w:t>
            </w:r>
          </w:p>
        </w:tc>
        <w:tc>
          <w:tcPr>
            <w:tcW w:w="1321" w:type="dxa"/>
          </w:tcPr>
          <w:p w:rsidR="00935C08" w:rsidRDefault="00935C08">
            <w:r>
              <w:t>92759</w:t>
            </w:r>
          </w:p>
        </w:tc>
        <w:tc>
          <w:tcPr>
            <w:tcW w:w="1321" w:type="dxa"/>
          </w:tcPr>
          <w:p w:rsidR="00935C08" w:rsidRDefault="00935C08">
            <w:r>
              <w:t>$0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Collin Jones Pty Ltd</w:t>
            </w:r>
          </w:p>
        </w:tc>
        <w:tc>
          <w:tcPr>
            <w:tcW w:w="1320" w:type="dxa"/>
          </w:tcPr>
          <w:p w:rsidR="00935C08" w:rsidRDefault="00935C08">
            <w:r>
              <w:t>2 Terry Rd</w:t>
            </w:r>
          </w:p>
        </w:tc>
        <w:tc>
          <w:tcPr>
            <w:tcW w:w="1320" w:type="dxa"/>
          </w:tcPr>
          <w:p w:rsidR="00935C08" w:rsidRDefault="00935C08">
            <w:r>
              <w:t>Clayton South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3169</w:t>
            </w:r>
          </w:p>
        </w:tc>
        <w:tc>
          <w:tcPr>
            <w:tcW w:w="1321" w:type="dxa"/>
          </w:tcPr>
          <w:p w:rsidR="00935C08" w:rsidRDefault="00935C08">
            <w:r>
              <w:t>91476</w:t>
            </w:r>
          </w:p>
        </w:tc>
        <w:tc>
          <w:tcPr>
            <w:tcW w:w="1321" w:type="dxa"/>
          </w:tcPr>
          <w:p w:rsidR="00935C08" w:rsidRDefault="00935C08">
            <w:r>
              <w:t>$13,963.00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proofErr w:type="spellStart"/>
            <w:r>
              <w:t>Heytsbury</w:t>
            </w:r>
            <w:proofErr w:type="spellEnd"/>
            <w:r>
              <w:t xml:space="preserve"> Electrics</w:t>
            </w:r>
          </w:p>
        </w:tc>
        <w:tc>
          <w:tcPr>
            <w:tcW w:w="1320" w:type="dxa"/>
          </w:tcPr>
          <w:p w:rsidR="00935C08" w:rsidRDefault="00935C08">
            <w:r>
              <w:t>6A Myer St</w:t>
            </w:r>
          </w:p>
        </w:tc>
        <w:tc>
          <w:tcPr>
            <w:tcW w:w="1320" w:type="dxa"/>
          </w:tcPr>
          <w:p w:rsidR="00935C08" w:rsidRDefault="00935C08">
            <w:r>
              <w:t>Albert Park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3206</w:t>
            </w:r>
          </w:p>
        </w:tc>
        <w:tc>
          <w:tcPr>
            <w:tcW w:w="1321" w:type="dxa"/>
          </w:tcPr>
          <w:p w:rsidR="00935C08" w:rsidRDefault="00935C08">
            <w:r>
              <w:t>92896</w:t>
            </w:r>
          </w:p>
        </w:tc>
        <w:tc>
          <w:tcPr>
            <w:tcW w:w="1321" w:type="dxa"/>
          </w:tcPr>
          <w:p w:rsidR="00935C08" w:rsidRDefault="00935C08">
            <w:r>
              <w:t>$0</w:t>
            </w:r>
          </w:p>
        </w:tc>
      </w:tr>
    </w:tbl>
    <w:p w:rsidR="00B87E40" w:rsidRDefault="002E085E"/>
    <w:sectPr w:rsidR="00B87E40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C08"/>
    <w:rsid w:val="00007DAC"/>
    <w:rsid w:val="00094804"/>
    <w:rsid w:val="0023703E"/>
    <w:rsid w:val="00240D52"/>
    <w:rsid w:val="002654F6"/>
    <w:rsid w:val="002D29A3"/>
    <w:rsid w:val="002E085E"/>
    <w:rsid w:val="003F31F2"/>
    <w:rsid w:val="00437689"/>
    <w:rsid w:val="00457C1C"/>
    <w:rsid w:val="0047409D"/>
    <w:rsid w:val="00523D7C"/>
    <w:rsid w:val="00537ED5"/>
    <w:rsid w:val="0059531A"/>
    <w:rsid w:val="005B0496"/>
    <w:rsid w:val="006E3746"/>
    <w:rsid w:val="00704B29"/>
    <w:rsid w:val="007325F4"/>
    <w:rsid w:val="00767D25"/>
    <w:rsid w:val="007C0AA2"/>
    <w:rsid w:val="0084094B"/>
    <w:rsid w:val="00884381"/>
    <w:rsid w:val="00887304"/>
    <w:rsid w:val="008D4D13"/>
    <w:rsid w:val="00930AE4"/>
    <w:rsid w:val="00935C08"/>
    <w:rsid w:val="009469E6"/>
    <w:rsid w:val="009D62BA"/>
    <w:rsid w:val="00AB08A4"/>
    <w:rsid w:val="00BB490E"/>
    <w:rsid w:val="00BE55AF"/>
    <w:rsid w:val="00C420BE"/>
    <w:rsid w:val="00C51060"/>
    <w:rsid w:val="00C6267E"/>
    <w:rsid w:val="00C62B9E"/>
    <w:rsid w:val="00C7090D"/>
    <w:rsid w:val="00CD54C2"/>
    <w:rsid w:val="00CE4703"/>
    <w:rsid w:val="00D7603C"/>
    <w:rsid w:val="00DC0116"/>
    <w:rsid w:val="00E00F2A"/>
    <w:rsid w:val="00E26B5A"/>
    <w:rsid w:val="00E355E2"/>
    <w:rsid w:val="00F149BB"/>
    <w:rsid w:val="00F42279"/>
    <w:rsid w:val="00F87B30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C0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2007-09-12T03:23:00Z</dcterms:created>
  <dcterms:modified xsi:type="dcterms:W3CDTF">2007-09-12T03:23:00Z</dcterms:modified>
</cp:coreProperties>
</file>