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D6D" w:rsidRDefault="00105D6D" w:rsidP="00105D6D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105D6D" w:rsidTr="003B51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105D6D" w:rsidTr="003B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105D6D" w:rsidRDefault="00105D6D" w:rsidP="003B51BA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  <w:tr w:rsidR="00105D6D" w:rsidTr="003B51B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05D6D" w:rsidRDefault="00105D6D" w:rsidP="003B51BA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105D6D" w:rsidRDefault="00105D6D" w:rsidP="003B51BA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105D6D" w:rsidRDefault="00105D6D" w:rsidP="003B51BA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105D6D" w:rsidRDefault="00105D6D" w:rsidP="003B51BA">
            <w:pPr>
              <w:tabs>
                <w:tab w:val="decimal" w:pos="1134"/>
              </w:tabs>
              <w:spacing w:before="40" w:after="40"/>
            </w:pPr>
          </w:p>
        </w:tc>
      </w:tr>
    </w:tbl>
    <w:p w:rsidR="00105D6D" w:rsidRDefault="00105D6D" w:rsidP="00105D6D"/>
    <w:p w:rsidR="006C5D95" w:rsidRDefault="00105D6D">
      <w:bookmarkStart w:id="0" w:name="_GoBack"/>
      <w:bookmarkEnd w:id="0"/>
    </w:p>
    <w:sectPr w:rsidR="006C5D95" w:rsidSect="00985EA1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FF9" w:rsidRDefault="00105D6D" w:rsidP="00F41FF9">
    <w:pPr>
      <w:pStyle w:val="Header"/>
      <w:jc w:val="center"/>
    </w:pPr>
    <w:r>
      <w:t>- The AGE Communications Shop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6D"/>
    <w:rsid w:val="00105D6D"/>
    <w:rsid w:val="00395517"/>
    <w:rsid w:val="00603C69"/>
    <w:rsid w:val="00713497"/>
    <w:rsid w:val="00816CE0"/>
    <w:rsid w:val="0084254B"/>
    <w:rsid w:val="00A02E2C"/>
    <w:rsid w:val="00A53F33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D6D"/>
  </w:style>
  <w:style w:type="paragraph" w:styleId="Heading1">
    <w:name w:val="heading 1"/>
    <w:basedOn w:val="Normal"/>
    <w:next w:val="Normal"/>
    <w:link w:val="Heading1Char"/>
    <w:uiPriority w:val="9"/>
    <w:qFormat/>
    <w:rsid w:val="00105D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05D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105D6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05D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5D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D6D"/>
  </w:style>
  <w:style w:type="paragraph" w:styleId="Heading1">
    <w:name w:val="heading 1"/>
    <w:basedOn w:val="Normal"/>
    <w:next w:val="Normal"/>
    <w:link w:val="Heading1Char"/>
    <w:uiPriority w:val="9"/>
    <w:qFormat/>
    <w:rsid w:val="00105D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05D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105D6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05D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5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195</Characters>
  <Application>Microsoft Office Word</Application>
  <DocSecurity>0</DocSecurity>
  <Lines>195</Lines>
  <Paragraphs>10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2010-08-23T07:54:00Z</dcterms:created>
  <dcterms:modified xsi:type="dcterms:W3CDTF">2010-08-23T07:55:00Z</dcterms:modified>
</cp:coreProperties>
</file>