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bookmarkStart w:id="1" w:name="_GoBack"/>
      <w:bookmarkEnd w:id="1"/>
      <w:r>
        <w:t xml:space="preserve">Energy </w:t>
      </w:r>
      <w:del w:id="2" w:author="NatalieF" w:date="2010-08-16T11:26:00Z">
        <w:r w:rsidDel="00A662E4">
          <w:delText xml:space="preserve">and </w:delText>
        </w:r>
      </w:del>
      <w:ins w:id="3" w:author="NatalieF" w:date="2010-08-16T11:26:00Z">
        <w:r w:rsidR="00A662E4">
          <w:t>&amp;</w:t>
        </w:r>
        <w:r w:rsidR="00A662E4">
          <w:t xml:space="preserve"> </w:t>
        </w:r>
      </w:ins>
      <w:r>
        <w:t>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ins w:id="4" w:author="NatalieF" w:date="2010-08-16T11:27:00Z">
        <w:r w:rsidR="00A662E4">
          <w:t xml:space="preserve"> the following</w:t>
        </w:r>
      </w:ins>
      <w:r>
        <w:t>:</w:t>
      </w:r>
    </w:p>
    <w:p w:rsidR="007E7C3F" w:rsidRDefault="007E7C3F" w:rsidP="007E7C3F">
      <w:pPr>
        <w:pStyle w:val="Heading2"/>
        <w:spacing w:before="480" w:after="240"/>
      </w:pPr>
      <w:bookmarkStart w:id="5" w:name="_Toc176012081"/>
      <w:r>
        <w:t>Air Conditioning</w:t>
      </w:r>
      <w:bookmarkEnd w:id="5"/>
    </w:p>
    <w:p w:rsidR="007E7C3F" w:rsidRDefault="007E7C3F" w:rsidP="007E7C3F">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RDefault="007E7C3F" w:rsidP="007E7C3F">
      <w:pPr>
        <w:numPr>
          <w:ilvl w:val="0"/>
          <w:numId w:val="5"/>
        </w:numPr>
      </w:pPr>
      <w:r>
        <w:t>shading</w:t>
      </w:r>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6" w:name="_Toc176012082"/>
      <w:r>
        <w:t>High Efficiency Motors</w:t>
      </w:r>
      <w:bookmarkEnd w:id="6"/>
    </w:p>
    <w:p w:rsidR="007E7C3F" w:rsidRDefault="007E7C3F" w:rsidP="007E7C3F">
      <w:r>
        <w:t>High efficiency motors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7" w:name="_Toc176012083"/>
      <w:r>
        <w:lastRenderedPageBreak/>
        <w:t>Lighting</w:t>
      </w:r>
      <w:bookmarkEnd w:id="7"/>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8" w:name="_Toc176012084"/>
      <w:r>
        <w:t>Office Equipment</w:t>
      </w:r>
      <w:bookmarkEnd w:id="8"/>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in;height:3in" o:bullet="t"/>
    </w:pict>
  </w:numPicBullet>
  <w:numPicBullet w:numPicBulletId="1">
    <w:pict>
      <v:shape id="_x0000_i1043"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110365"/>
    <w:rsid w:val="0027316A"/>
    <w:rsid w:val="0036579D"/>
    <w:rsid w:val="00395517"/>
    <w:rsid w:val="0043161A"/>
    <w:rsid w:val="00603C69"/>
    <w:rsid w:val="00713497"/>
    <w:rsid w:val="007E7C3F"/>
    <w:rsid w:val="00816CE0"/>
    <w:rsid w:val="0084254B"/>
    <w:rsid w:val="00A02E2C"/>
    <w:rsid w:val="00A53F33"/>
    <w:rsid w:val="00A56684"/>
    <w:rsid w:val="00A662E4"/>
    <w:rsid w:val="00CE79EA"/>
    <w:rsid w:val="00D06713"/>
    <w:rsid w:val="00D75A83"/>
    <w:rsid w:val="00DB34A5"/>
    <w:rsid w:val="00E31D40"/>
    <w:rsid w:val="00E4152F"/>
    <w:rsid w:val="00F066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2440</Characters>
  <Application>Microsoft Office Word</Application>
  <DocSecurity>0</DocSecurity>
  <Lines>2440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2010-08-16T01:40:00Z</dcterms:created>
  <dcterms:modified xsi:type="dcterms:W3CDTF">2010-08-16T01:40:00Z</dcterms:modified>
</cp:coreProperties>
</file>