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388" w:rsidRDefault="00315388" w:rsidP="00315388">
      <w:pPr>
        <w:pStyle w:val="Heading1"/>
      </w:pPr>
      <w:r>
        <w:t>Alpheius Global Enterprises</w:t>
      </w:r>
    </w:p>
    <w:p w:rsidR="00315388" w:rsidRDefault="00315388" w:rsidP="00315388">
      <w:pPr>
        <w:tabs>
          <w:tab w:val="right" w:pos="9000"/>
        </w:tabs>
        <w:spacing w:after="0"/>
      </w:pPr>
      <w:r>
        <w:t>Alpheius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315388" w:rsidRDefault="00315388" w:rsidP="00315388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315388" w:rsidRDefault="00315388" w:rsidP="00315388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315388" w:rsidRDefault="00315388" w:rsidP="00315388">
      <w:pPr>
        <w:tabs>
          <w:tab w:val="right" w:pos="9000"/>
        </w:tabs>
        <w:spacing w:after="0"/>
      </w:pPr>
      <w:r>
        <w:t>Australia</w:t>
      </w:r>
    </w:p>
    <w:p w:rsidR="00315388" w:rsidRDefault="00315388" w:rsidP="00315388">
      <w:pPr>
        <w:pStyle w:val="Heading1"/>
      </w:pPr>
      <w:r>
        <w:t>Tax Invoice</w:t>
      </w:r>
    </w:p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3060"/>
      </w:tblGrid>
      <w:tr w:rsidR="00754305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Invoice No:</w:t>
            </w:r>
          </w:p>
        </w:tc>
        <w:sdt>
          <w:sdtPr>
            <w:alias w:val="Invoice No."/>
            <w:tag w:val="Invoice No."/>
            <w:id w:val="-213500419"/>
            <w:placeholder>
              <w:docPart w:val="7D78E66BDDBC4F7783B1BD693A5BFB12"/>
            </w:placeholder>
            <w:showingPlcHdr/>
            <w:text/>
          </w:sdtPr>
          <w:sdtEndPr/>
          <w:sdtContent>
            <w:tc>
              <w:tcPr>
                <w:tcW w:w="3060" w:type="dxa"/>
              </w:tcPr>
              <w:p w:rsidR="00315388" w:rsidRDefault="00754305" w:rsidP="0075430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54305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Date:</w:t>
            </w:r>
          </w:p>
        </w:tc>
        <w:sdt>
          <w:sdtPr>
            <w:id w:val="140472718"/>
            <w:placeholder>
              <w:docPart w:val="4EEDC60521A24DB889E10C28940E898E"/>
            </w:placeholder>
            <w:showingPlcHdr/>
            <w:date w:fullDate="2010-08-25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3060" w:type="dxa"/>
              </w:tcPr>
              <w:p w:rsidR="00315388" w:rsidRDefault="00194F3B" w:rsidP="00194F3B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754305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Salesperson:</w:t>
            </w:r>
          </w:p>
        </w:tc>
        <w:sdt>
          <w:sdtPr>
            <w:id w:val="-1675869104"/>
            <w:placeholder>
              <w:docPart w:val="6D7E56B207AA403C90398837022194A2"/>
            </w:placeholder>
            <w:showingPlcHdr/>
            <w:comboBox>
              <w:listItem w:value="Choose an item."/>
              <w:listItem w:displayText="Fabian" w:value="Fabian"/>
              <w:listItem w:displayText="Tim" w:value="Tim"/>
              <w:listItem w:displayText="Jessica" w:value="Jessica"/>
            </w:comboBox>
          </w:sdtPr>
          <w:sdtEndPr/>
          <w:sdtContent>
            <w:tc>
              <w:tcPr>
                <w:tcW w:w="3060" w:type="dxa"/>
              </w:tcPr>
              <w:p w:rsidR="00315388" w:rsidRDefault="002F5582" w:rsidP="002F5582">
                <w:pPr>
                  <w:spacing w:before="60" w:after="60"/>
                </w:pPr>
                <w:r>
                  <w:rPr>
                    <w:rStyle w:val="PlaceholderText"/>
                  </w:rPr>
                  <w:t>Type your name or select a name from the list</w:t>
                </w:r>
              </w:p>
            </w:tc>
          </w:sdtContent>
        </w:sdt>
      </w:tr>
    </w:tbl>
    <w:p w:rsidR="00315388" w:rsidRDefault="00315388" w:rsidP="0031538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3780"/>
        <w:gridCol w:w="1289"/>
        <w:gridCol w:w="2445"/>
      </w:tblGrid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To:</w:t>
            </w:r>
          </w:p>
        </w:tc>
        <w:sdt>
          <w:sdtPr>
            <w:alias w:val="To"/>
            <w:tag w:val="To"/>
            <w:id w:val="2134356376"/>
            <w:placeholder>
              <w:docPart w:val="649E22F78E364EF69255E598FA10DF64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315388" w:rsidRDefault="00872CD3" w:rsidP="007B4B7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Street:</w:t>
            </w:r>
          </w:p>
        </w:tc>
        <w:sdt>
          <w:sdtPr>
            <w:alias w:val="Street"/>
            <w:tag w:val="Street"/>
            <w:id w:val="445595185"/>
            <w:placeholder>
              <w:docPart w:val="35D94CDC3F9D452D9E33251675B83043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315388" w:rsidRDefault="00872CD3" w:rsidP="007B4B7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15388" w:rsidTr="007B4B75">
        <w:tc>
          <w:tcPr>
            <w:tcW w:w="1728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Suburb:</w:t>
            </w:r>
          </w:p>
        </w:tc>
        <w:sdt>
          <w:sdtPr>
            <w:alias w:val="Suburb"/>
            <w:tag w:val="Suburb"/>
            <w:id w:val="-1234007604"/>
            <w:placeholder>
              <w:docPart w:val="1A199F9F618940D3845B2DED0CF8B083"/>
            </w:placeholder>
            <w:showingPlcHdr/>
            <w:text/>
          </w:sdtPr>
          <w:sdtEndPr/>
          <w:sdtContent>
            <w:tc>
              <w:tcPr>
                <w:tcW w:w="3780" w:type="dxa"/>
              </w:tcPr>
              <w:p w:rsidR="00315388" w:rsidRDefault="00872CD3" w:rsidP="007B4B7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89" w:type="dxa"/>
          </w:tcPr>
          <w:p w:rsidR="00315388" w:rsidRDefault="00315388" w:rsidP="007B4B75">
            <w:pPr>
              <w:spacing w:before="60" w:after="60"/>
              <w:jc w:val="right"/>
            </w:pPr>
            <w:r>
              <w:t>Postcode:</w:t>
            </w:r>
          </w:p>
        </w:tc>
        <w:sdt>
          <w:sdtPr>
            <w:alias w:val="Postcode"/>
            <w:tag w:val="Postcode"/>
            <w:id w:val="-1732609462"/>
            <w:placeholder>
              <w:docPart w:val="BD0B0850B79F472D96612196DF5AD0D8"/>
            </w:placeholder>
            <w:showingPlcHdr/>
            <w:text/>
          </w:sdtPr>
          <w:sdtEndPr/>
          <w:sdtContent>
            <w:tc>
              <w:tcPr>
                <w:tcW w:w="2445" w:type="dxa"/>
              </w:tcPr>
              <w:p w:rsidR="00315388" w:rsidRDefault="00872CD3" w:rsidP="007B4B75">
                <w:pPr>
                  <w:spacing w:before="60" w:after="60"/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315388" w:rsidRDefault="00315388" w:rsidP="00315388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315388" w:rsidTr="007B4B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  <w:tcBorders>
              <w:right w:val="single" w:sz="8" w:space="0" w:color="7BA0CD" w:themeColor="accent1" w:themeTint="BF"/>
            </w:tcBorders>
          </w:tcPr>
          <w:p w:rsidR="00315388" w:rsidRDefault="00315388" w:rsidP="007B4B75">
            <w:r>
              <w:t>Description</w:t>
            </w:r>
          </w:p>
        </w:tc>
        <w:tc>
          <w:tcPr>
            <w:tcW w:w="1630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center"/>
            </w:pPr>
            <w:r>
              <w:t>Quantity</w:t>
            </w:r>
          </w:p>
        </w:tc>
        <w:tc>
          <w:tcPr>
            <w:tcW w:w="1631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Default="00315388" w:rsidP="007B4B75">
            <w:pPr>
              <w:jc w:val="right"/>
            </w:pPr>
            <w:r>
              <w:t>Total</w:t>
            </w: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598377380"/>
            <w:placeholder>
              <w:docPart w:val="3A615D68C5DB4A3BA3A802A85731888B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1791785723"/>
            <w:placeholder>
              <w:docPart w:val="45A9B94B1AB64E0983AEF94D04268FC6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165ECC">
                <w:pPr>
                  <w:jc w:val="center"/>
                </w:pPr>
                <w:r>
                  <w:rPr>
                    <w:rStyle w:val="PlaceholderText"/>
                  </w:rPr>
                  <w:t>0</w:t>
                </w:r>
              </w:p>
            </w:tc>
          </w:sdtContent>
        </w:sdt>
        <w:sdt>
          <w:sdtPr>
            <w:id w:val="183557182"/>
            <w:placeholder>
              <w:docPart w:val="524C88338895485DB1EBE2A24B136AB6"/>
            </w:placeholder>
            <w:showingPlcHdr/>
            <w:text/>
          </w:sdtPr>
          <w:sdtEndPr/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165ECC">
                <w:pPr>
                  <w:jc w:val="right"/>
                </w:pPr>
                <w:r>
                  <w:t>$0.00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1C176F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=B2*C2 \# "$#,##0.00;($#,##0.00)" </w:instrText>
            </w:r>
            <w:r>
              <w:fldChar w:fldCharType="separate"/>
            </w:r>
            <w:r>
              <w:rPr>
                <w:b w:val="0"/>
                <w:noProof/>
              </w:rPr>
              <w:t>$</w:t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673412706"/>
            <w:placeholder>
              <w:docPart w:val="22DD2ED4013741C1B83A7B7E9BACE5BD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225733831"/>
            <w:placeholder>
              <w:docPart w:val="5DD53EEABD90412A9189D8CCC198C831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center"/>
                </w:pPr>
                <w:r>
                  <w:rPr>
                    <w:rStyle w:val="PlaceholderText"/>
                  </w:rPr>
                  <w:t>0</w:t>
                </w:r>
              </w:p>
            </w:tc>
          </w:sdtContent>
        </w:sdt>
        <w:sdt>
          <w:sdtPr>
            <w:id w:val="-1157148720"/>
            <w:placeholder>
              <w:docPart w:val="1A05009D670F4BB09825B74FA5869407"/>
            </w:placeholder>
            <w:showingPlcHdr/>
            <w:text/>
          </w:sdtPr>
          <w:sdtEndPr/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right"/>
                </w:pPr>
                <w:r>
                  <w:t>$0.00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585844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=B3*C3 \# "$#,##0.00;($#,##0.00)" </w:instrText>
            </w:r>
            <w:r>
              <w:fldChar w:fldCharType="separate"/>
            </w:r>
            <w:r>
              <w:rPr>
                <w:b w:val="0"/>
                <w:noProof/>
              </w:rPr>
              <w:t>$</w:t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3872218"/>
            <w:placeholder>
              <w:docPart w:val="55441207D7084AEE8239665C94D4B2FE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879936995"/>
            <w:placeholder>
              <w:docPart w:val="53143B568051493AAC01612BC462DABD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center"/>
                </w:pPr>
                <w:r>
                  <w:rPr>
                    <w:rStyle w:val="PlaceholderText"/>
                  </w:rPr>
                  <w:t>0</w:t>
                </w:r>
              </w:p>
            </w:tc>
          </w:sdtContent>
        </w:sdt>
        <w:sdt>
          <w:sdtPr>
            <w:id w:val="-522632868"/>
            <w:placeholder>
              <w:docPart w:val="980105B903F24FCE91BA9150BAABAB12"/>
            </w:placeholder>
            <w:showingPlcHdr/>
            <w:text/>
          </w:sdtPr>
          <w:sdtEndPr/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right"/>
                </w:pPr>
                <w:r>
                  <w:t>$0.00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585844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=B4*C4 \# "$#,##0.00;($#,##0.00)" </w:instrText>
            </w:r>
            <w:r>
              <w:fldChar w:fldCharType="separate"/>
            </w:r>
            <w:r>
              <w:rPr>
                <w:b w:val="0"/>
                <w:noProof/>
              </w:rPr>
              <w:t>$</w:t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277991411"/>
            <w:placeholder>
              <w:docPart w:val="035BACD08EE6493DB3B2ED3C4F7C26A6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954488119"/>
            <w:placeholder>
              <w:docPart w:val="B9F3947FB7DE408BAE149F43863D60AC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center"/>
                </w:pPr>
                <w:r>
                  <w:rPr>
                    <w:rStyle w:val="PlaceholderText"/>
                  </w:rPr>
                  <w:t>0</w:t>
                </w:r>
              </w:p>
            </w:tc>
          </w:sdtContent>
        </w:sdt>
        <w:sdt>
          <w:sdtPr>
            <w:id w:val="279150878"/>
            <w:placeholder>
              <w:docPart w:val="54BE35B516BC4961823697E30F207AA0"/>
            </w:placeholder>
            <w:showingPlcHdr/>
            <w:text/>
          </w:sdtPr>
          <w:sdtEndPr/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right"/>
                </w:pPr>
                <w:r>
                  <w:t>$0.00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585844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=B5*C5 \# "$#,##0.00;($#,##0.00)" </w:instrText>
            </w:r>
            <w:r>
              <w:fldChar w:fldCharType="separate"/>
            </w:r>
            <w:r>
              <w:rPr>
                <w:b w:val="0"/>
                <w:noProof/>
              </w:rPr>
              <w:t>$</w:t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373364606"/>
            <w:placeholder>
              <w:docPart w:val="5265CBB1CE5941128DE8E883ED1C8B1E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2054648367"/>
            <w:placeholder>
              <w:docPart w:val="E09E723DEACA4AC7B2D8E619A17DD0CA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center"/>
                </w:pPr>
                <w:r>
                  <w:rPr>
                    <w:rStyle w:val="PlaceholderText"/>
                  </w:rPr>
                  <w:t>0</w:t>
                </w:r>
              </w:p>
            </w:tc>
          </w:sdtContent>
        </w:sdt>
        <w:sdt>
          <w:sdtPr>
            <w:id w:val="1167435800"/>
            <w:placeholder>
              <w:docPart w:val="AE90930B72504630A474146E6E96FAC1"/>
            </w:placeholder>
            <w:showingPlcHdr/>
            <w:text/>
          </w:sdtPr>
          <w:sdtEndPr/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right"/>
                </w:pPr>
                <w:r>
                  <w:t>$0.00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</w:tcPr>
          <w:p w:rsidR="00315388" w:rsidRPr="00562237" w:rsidRDefault="00585844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=B6*C6 \# "$#,##0.00;($#,##0.00)" </w:instrText>
            </w:r>
            <w:r>
              <w:fldChar w:fldCharType="separate"/>
            </w:r>
            <w:r>
              <w:rPr>
                <w:b w:val="0"/>
                <w:noProof/>
              </w:rPr>
              <w:t>$</w:t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265162171"/>
            <w:placeholder>
              <w:docPart w:val="CFE0BC5EB0254836A64ABA3B10EE29EE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684055108"/>
            <w:placeholder>
              <w:docPart w:val="62277B70DA7841BF8A4A6C7EDDD9C7C2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center"/>
                </w:pPr>
                <w:r>
                  <w:rPr>
                    <w:rStyle w:val="PlaceholderText"/>
                  </w:rPr>
                  <w:t>0</w:t>
                </w:r>
              </w:p>
            </w:tc>
          </w:sdtContent>
        </w:sdt>
        <w:sdt>
          <w:sdtPr>
            <w:id w:val="-905069450"/>
            <w:placeholder>
              <w:docPart w:val="3C36053D1134430D836CAC308582783F"/>
            </w:placeholder>
            <w:showingPlcHdr/>
            <w:text/>
          </w:sdtPr>
          <w:sdtEndPr/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right"/>
                </w:pPr>
                <w:r>
                  <w:t>$0.00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585844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=B7*C7 \# "$#,##0.00;($#,##0.00)" </w:instrText>
            </w:r>
            <w:r>
              <w:fldChar w:fldCharType="separate"/>
            </w:r>
            <w:r>
              <w:rPr>
                <w:b w:val="0"/>
                <w:noProof/>
              </w:rPr>
              <w:t>$</w:t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315388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56709020"/>
            <w:placeholder>
              <w:docPart w:val="22004F8E939B4AE3B58A54FBF5A59F22"/>
            </w:placeholder>
            <w:showingPlcHdr/>
            <w:text/>
          </w:sdtPr>
          <w:sdtEndPr/>
          <w:sdtContent>
            <w:tc>
              <w:tcPr>
                <w:tcW w:w="4350" w:type="dxa"/>
                <w:tcBorders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872CD3" w:rsidP="007B4B75">
                <w:pPr>
                  <w:rPr>
                    <w:b/>
                  </w:rPr>
                </w:pPr>
                <w:r w:rsidRPr="0033776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957106605"/>
            <w:placeholder>
              <w:docPart w:val="3883E222186F4CE3897D5B03F4F0FB07"/>
            </w:placeholder>
            <w:showingPlcHdr/>
            <w:text/>
          </w:sdtPr>
          <w:sdtEndPr/>
          <w:sdtContent>
            <w:tc>
              <w:tcPr>
                <w:tcW w:w="1630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center"/>
                </w:pPr>
                <w:r>
                  <w:rPr>
                    <w:rStyle w:val="PlaceholderText"/>
                  </w:rPr>
                  <w:t>0</w:t>
                </w:r>
              </w:p>
            </w:tc>
          </w:sdtContent>
        </w:sdt>
        <w:sdt>
          <w:sdtPr>
            <w:id w:val="835659505"/>
            <w:placeholder>
              <w:docPart w:val="27B400C8DFA14D6AA02C3DBB55EB3CBA"/>
            </w:placeholder>
            <w:showingPlcHdr/>
            <w:text/>
          </w:sdtPr>
          <w:sdtEndPr/>
          <w:sdtContent>
            <w:tc>
              <w:tcPr>
                <w:tcW w:w="1631" w:type="dxa"/>
                <w:tcBorders>
                  <w:left w:val="single" w:sz="8" w:space="0" w:color="7BA0CD" w:themeColor="accent1" w:themeTint="BF"/>
                  <w:bottom w:val="single" w:sz="8" w:space="0" w:color="7BA0CD" w:themeColor="accent1" w:themeTint="BF"/>
                  <w:right w:val="single" w:sz="8" w:space="0" w:color="7BA0CD" w:themeColor="accent1" w:themeTint="BF"/>
                </w:tcBorders>
              </w:tcPr>
              <w:p w:rsidR="00315388" w:rsidRPr="00562237" w:rsidRDefault="00165ECC" w:rsidP="007B4B75">
                <w:pPr>
                  <w:jc w:val="right"/>
                </w:pPr>
                <w:r>
                  <w:t>$0.00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  <w:bottom w:val="single" w:sz="8" w:space="0" w:color="7BA0CD" w:themeColor="accent1" w:themeTint="BF"/>
            </w:tcBorders>
          </w:tcPr>
          <w:p w:rsidR="00315388" w:rsidRPr="00562237" w:rsidRDefault="00585844" w:rsidP="007B4B75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=B8*C8 \# "$#,##0.00;($#,##0.00)" </w:instrText>
            </w:r>
            <w:r>
              <w:fldChar w:fldCharType="separate"/>
            </w:r>
            <w:r>
              <w:rPr>
                <w:b w:val="0"/>
                <w:noProof/>
              </w:rPr>
              <w:t>$</w:t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585844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single" w:sz="8" w:space="0" w:color="7BA0CD" w:themeColor="accent1" w:themeTint="BF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585844" w:rsidRDefault="00585844" w:rsidP="007B4B75">
            <w:pPr>
              <w:jc w:val="right"/>
            </w:pPr>
            <w:r>
              <w:t xml:space="preserve">Total </w:t>
            </w:r>
            <w:r w:rsidRPr="00A74DD4">
              <w:t>(</w:t>
            </w:r>
            <w:proofErr w:type="spellStart"/>
            <w:r w:rsidRPr="00A74DD4">
              <w:t>ex</w:t>
            </w:r>
            <w:r>
              <w:t>c</w:t>
            </w:r>
            <w:proofErr w:type="spellEnd"/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</w:tcBorders>
            <w:shd w:val="clear" w:color="auto" w:fill="auto"/>
          </w:tcPr>
          <w:p w:rsidR="00585844" w:rsidRPr="00562237" w:rsidRDefault="00585844" w:rsidP="00585844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=SUM(ABOVE) \# "$#,##0.00;($#,##0.00)" </w:instrText>
            </w:r>
            <w:r>
              <w:fldChar w:fldCharType="separate"/>
            </w:r>
            <w:r>
              <w:rPr>
                <w:b w:val="0"/>
                <w:noProof/>
              </w:rPr>
              <w:t>$</w:t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585844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585844" w:rsidRDefault="00585844" w:rsidP="007B4B75">
            <w:pPr>
              <w:jc w:val="right"/>
            </w:pPr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585844" w:rsidRPr="00562237" w:rsidRDefault="00585844" w:rsidP="00585844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=B9*10% \# "$#,##0.00;($#,##0.00)" </w:instrText>
            </w:r>
            <w:r>
              <w:fldChar w:fldCharType="separate"/>
            </w:r>
            <w:r>
              <w:rPr>
                <w:b w:val="0"/>
                <w:noProof/>
              </w:rPr>
              <w:t>$</w:t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585844" w:rsidTr="007B4B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  <w:shd w:val="clear" w:color="auto" w:fill="auto"/>
          </w:tcPr>
          <w:p w:rsidR="00585844" w:rsidRPr="00556BE2" w:rsidRDefault="00585844" w:rsidP="007B4B75">
            <w:pPr>
              <w:jc w:val="right"/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:rsidR="00585844" w:rsidRPr="00562237" w:rsidRDefault="00585844" w:rsidP="0036661C">
            <w:pPr>
              <w:jc w:val="right"/>
              <w:rPr>
                <w:b w:val="0"/>
              </w:rPr>
            </w:pPr>
            <w:r>
              <w:fldChar w:fldCharType="begin"/>
            </w:r>
            <w:r w:rsidR="0036661C">
              <w:rPr>
                <w:b w:val="0"/>
              </w:rPr>
              <w:instrText xml:space="preserve"> =B9+B10</w:instrText>
            </w:r>
            <w:r>
              <w:rPr>
                <w:b w:val="0"/>
              </w:rPr>
              <w:instrText xml:space="preserve"> \# "$#,##0.00;($#,##0.00)" </w:instrText>
            </w:r>
            <w:r>
              <w:fldChar w:fldCharType="separate"/>
            </w:r>
            <w:r>
              <w:rPr>
                <w:b w:val="0"/>
                <w:noProof/>
              </w:rPr>
              <w:t>$</w:t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</w:tbl>
    <w:p w:rsidR="00315388" w:rsidRDefault="00315388" w:rsidP="00315388">
      <w:bookmarkStart w:id="0" w:name="_GoBack"/>
      <w:bookmarkEnd w:id="0"/>
    </w:p>
    <w:p w:rsidR="00315388" w:rsidRPr="0059085D" w:rsidRDefault="00315388" w:rsidP="00315388">
      <w:pPr>
        <w:pStyle w:val="Heading3"/>
      </w:pPr>
      <w:r w:rsidRPr="0059085D">
        <w:t>Preferred payment method:</w:t>
      </w:r>
    </w:p>
    <w:sdt>
      <w:sdtPr>
        <w:id w:val="1213540610"/>
        <w:placeholder>
          <w:docPart w:val="1082EF9CD78C4DAC9F7185D26A1D02DF"/>
        </w:placeholder>
        <w:showingPlcHdr/>
        <w:dropDownList>
          <w:listItem w:value="Choose an item."/>
          <w:listItem w:displayText="Credit Card" w:value="Credit Card"/>
          <w:listItem w:displayText="Cheque" w:value="Cheque"/>
          <w:listItem w:displayText="Cash" w:value="Cash"/>
        </w:dropDownList>
      </w:sdtPr>
      <w:sdtEndPr/>
      <w:sdtContent>
        <w:p w:rsidR="006C5D95" w:rsidRDefault="000D1DD4">
          <w:r w:rsidRPr="003B0B71">
            <w:t>Select your payment method</w:t>
          </w:r>
        </w:p>
      </w:sdtContent>
    </w:sdt>
    <w:p w:rsidR="00237A68" w:rsidRDefault="00237A68"/>
    <w:sectPr w:rsidR="00237A68" w:rsidSect="00985EA1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EB9" w:rsidRDefault="00721EB9" w:rsidP="00237A68">
      <w:pPr>
        <w:spacing w:after="0" w:line="240" w:lineRule="auto"/>
      </w:pPr>
      <w:r>
        <w:separator/>
      </w:r>
    </w:p>
  </w:endnote>
  <w:endnote w:type="continuationSeparator" w:id="0">
    <w:p w:rsidR="00721EB9" w:rsidRDefault="00721EB9" w:rsidP="00237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A68" w:rsidRDefault="00237A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EB9" w:rsidRDefault="00721EB9" w:rsidP="00237A68">
      <w:pPr>
        <w:spacing w:after="0" w:line="240" w:lineRule="auto"/>
      </w:pPr>
      <w:r>
        <w:separator/>
      </w:r>
    </w:p>
  </w:footnote>
  <w:footnote w:type="continuationSeparator" w:id="0">
    <w:p w:rsidR="00721EB9" w:rsidRDefault="00721EB9" w:rsidP="00237A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388"/>
    <w:rsid w:val="00092E16"/>
    <w:rsid w:val="000D1DD4"/>
    <w:rsid w:val="00151DB4"/>
    <w:rsid w:val="00165ECC"/>
    <w:rsid w:val="00194F3B"/>
    <w:rsid w:val="001C176F"/>
    <w:rsid w:val="001F2207"/>
    <w:rsid w:val="001F5282"/>
    <w:rsid w:val="00237A68"/>
    <w:rsid w:val="002456BF"/>
    <w:rsid w:val="00255E59"/>
    <w:rsid w:val="0028244B"/>
    <w:rsid w:val="002F5582"/>
    <w:rsid w:val="00315388"/>
    <w:rsid w:val="003175E6"/>
    <w:rsid w:val="00351048"/>
    <w:rsid w:val="0036661C"/>
    <w:rsid w:val="00395517"/>
    <w:rsid w:val="003B0B71"/>
    <w:rsid w:val="0042108F"/>
    <w:rsid w:val="00436D3F"/>
    <w:rsid w:val="004C2D4F"/>
    <w:rsid w:val="004E396F"/>
    <w:rsid w:val="00585844"/>
    <w:rsid w:val="00603C69"/>
    <w:rsid w:val="00713497"/>
    <w:rsid w:val="00721EB9"/>
    <w:rsid w:val="00754305"/>
    <w:rsid w:val="007A30DF"/>
    <w:rsid w:val="00800FD3"/>
    <w:rsid w:val="00816CE0"/>
    <w:rsid w:val="0084254B"/>
    <w:rsid w:val="00872CD3"/>
    <w:rsid w:val="00877E46"/>
    <w:rsid w:val="00A02E2C"/>
    <w:rsid w:val="00A52138"/>
    <w:rsid w:val="00A53F33"/>
    <w:rsid w:val="00A55954"/>
    <w:rsid w:val="00AD2D42"/>
    <w:rsid w:val="00AD72E5"/>
    <w:rsid w:val="00B92DB9"/>
    <w:rsid w:val="00C014CE"/>
    <w:rsid w:val="00CF19D5"/>
    <w:rsid w:val="00D01550"/>
    <w:rsid w:val="00D66D19"/>
    <w:rsid w:val="00D75A83"/>
    <w:rsid w:val="00DB34A5"/>
    <w:rsid w:val="00E31D40"/>
    <w:rsid w:val="00E4152F"/>
    <w:rsid w:val="00FE4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388"/>
  </w:style>
  <w:style w:type="paragraph" w:styleId="Heading1">
    <w:name w:val="heading 1"/>
    <w:basedOn w:val="Normal"/>
    <w:next w:val="Normal"/>
    <w:link w:val="Heading1Char"/>
    <w:uiPriority w:val="9"/>
    <w:qFormat/>
    <w:rsid w:val="003153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5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153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1538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3153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3153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72CD3"/>
    <w:rPr>
      <w:color w:val="808080"/>
    </w:rPr>
  </w:style>
  <w:style w:type="character" w:styleId="Strong">
    <w:name w:val="Strong"/>
    <w:basedOn w:val="DefaultParagraphFont"/>
    <w:uiPriority w:val="22"/>
    <w:qFormat/>
    <w:rsid w:val="000D1DD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37A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7A68"/>
  </w:style>
  <w:style w:type="paragraph" w:styleId="Footer">
    <w:name w:val="footer"/>
    <w:basedOn w:val="Normal"/>
    <w:link w:val="FooterChar"/>
    <w:uiPriority w:val="99"/>
    <w:unhideWhenUsed/>
    <w:rsid w:val="00237A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7A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388"/>
  </w:style>
  <w:style w:type="paragraph" w:styleId="Heading1">
    <w:name w:val="heading 1"/>
    <w:basedOn w:val="Normal"/>
    <w:next w:val="Normal"/>
    <w:link w:val="Heading1Char"/>
    <w:uiPriority w:val="9"/>
    <w:qFormat/>
    <w:rsid w:val="003153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5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153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1538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3153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3153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72CD3"/>
    <w:rPr>
      <w:color w:val="808080"/>
    </w:rPr>
  </w:style>
  <w:style w:type="character" w:styleId="Strong">
    <w:name w:val="Strong"/>
    <w:basedOn w:val="DefaultParagraphFont"/>
    <w:uiPriority w:val="22"/>
    <w:qFormat/>
    <w:rsid w:val="000D1DD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37A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7A68"/>
  </w:style>
  <w:style w:type="paragraph" w:styleId="Footer">
    <w:name w:val="footer"/>
    <w:basedOn w:val="Normal"/>
    <w:link w:val="FooterChar"/>
    <w:uiPriority w:val="99"/>
    <w:unhideWhenUsed/>
    <w:rsid w:val="00237A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7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D78E66BDDBC4F7783B1BD693A5BFB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2378AE-014A-48A5-9BB2-339EC6910BDB}"/>
      </w:docPartPr>
      <w:docPartBody>
        <w:p w:rsidR="00784331" w:rsidRDefault="00987985" w:rsidP="00987985">
          <w:pPr>
            <w:pStyle w:val="7D78E66BDDBC4F7783B1BD693A5BFB1210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4EEDC60521A24DB889E10C28940E89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951C4-BB7A-40AD-AAC1-147909E92EFF}"/>
      </w:docPartPr>
      <w:docPartBody>
        <w:p w:rsidR="00784331" w:rsidRDefault="00987985" w:rsidP="00987985">
          <w:pPr>
            <w:pStyle w:val="4EEDC60521A24DB889E10C28940E898E10"/>
          </w:pPr>
          <w:r w:rsidRPr="00337766">
            <w:rPr>
              <w:rStyle w:val="PlaceholderText"/>
            </w:rPr>
            <w:t>Click here to enter a date.</w:t>
          </w:r>
        </w:p>
      </w:docPartBody>
    </w:docPart>
    <w:docPart>
      <w:docPartPr>
        <w:name w:val="649E22F78E364EF69255E598FA10DF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65F942-150B-499D-8E79-447F5772C4D1}"/>
      </w:docPartPr>
      <w:docPartBody>
        <w:p w:rsidR="00784331" w:rsidRDefault="00987985" w:rsidP="00987985">
          <w:pPr>
            <w:pStyle w:val="649E22F78E364EF69255E598FA10DF648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35D94CDC3F9D452D9E33251675B830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650563-82D7-4D52-BBE3-202B41D82597}"/>
      </w:docPartPr>
      <w:docPartBody>
        <w:p w:rsidR="00784331" w:rsidRDefault="00987985" w:rsidP="00987985">
          <w:pPr>
            <w:pStyle w:val="35D94CDC3F9D452D9E33251675B830438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1A199F9F618940D3845B2DED0CF8B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0C9075-9529-4A68-9E41-9EB15F604841}"/>
      </w:docPartPr>
      <w:docPartBody>
        <w:p w:rsidR="00784331" w:rsidRDefault="00987985" w:rsidP="00987985">
          <w:pPr>
            <w:pStyle w:val="1A199F9F618940D3845B2DED0CF8B0838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BD0B0850B79F472D96612196DF5AD0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B72B11-BFD2-4F31-9307-0035B7EC408E}"/>
      </w:docPartPr>
      <w:docPartBody>
        <w:p w:rsidR="00784331" w:rsidRDefault="00987985" w:rsidP="00987985">
          <w:pPr>
            <w:pStyle w:val="BD0B0850B79F472D96612196DF5AD0D88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3A615D68C5DB4A3BA3A802A8573188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0CADD1-63FF-4E33-9A7D-1026CDACCC33}"/>
      </w:docPartPr>
      <w:docPartBody>
        <w:p w:rsidR="00784331" w:rsidRDefault="00987985" w:rsidP="00987985">
          <w:pPr>
            <w:pStyle w:val="3A615D68C5DB4A3BA3A802A85731888B8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22DD2ED4013741C1B83A7B7E9BACE5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08CBCB-EA15-4793-917F-9918565523C7}"/>
      </w:docPartPr>
      <w:docPartBody>
        <w:p w:rsidR="00784331" w:rsidRDefault="00987985" w:rsidP="00987985">
          <w:pPr>
            <w:pStyle w:val="22DD2ED4013741C1B83A7B7E9BACE5BD8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55441207D7084AEE8239665C94D4B2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80B75B-13A2-4A11-871B-D5B441B731E7}"/>
      </w:docPartPr>
      <w:docPartBody>
        <w:p w:rsidR="00784331" w:rsidRDefault="00987985" w:rsidP="00987985">
          <w:pPr>
            <w:pStyle w:val="55441207D7084AEE8239665C94D4B2FE8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035BACD08EE6493DB3B2ED3C4F7C26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DFDC66-2746-4CB2-BF40-613AF683BE5E}"/>
      </w:docPartPr>
      <w:docPartBody>
        <w:p w:rsidR="00784331" w:rsidRDefault="00987985" w:rsidP="00987985">
          <w:pPr>
            <w:pStyle w:val="035BACD08EE6493DB3B2ED3C4F7C26A68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5265CBB1CE5941128DE8E883ED1C8B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02BDB0-FC01-41F0-8439-D2A83EA87CB1}"/>
      </w:docPartPr>
      <w:docPartBody>
        <w:p w:rsidR="00784331" w:rsidRDefault="00987985" w:rsidP="00987985">
          <w:pPr>
            <w:pStyle w:val="5265CBB1CE5941128DE8E883ED1C8B1E8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CFE0BC5EB0254836A64ABA3B10EE29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ECF2E-C10B-4569-AA93-F9837F85C9D0}"/>
      </w:docPartPr>
      <w:docPartBody>
        <w:p w:rsidR="00784331" w:rsidRDefault="00987985" w:rsidP="00987985">
          <w:pPr>
            <w:pStyle w:val="CFE0BC5EB0254836A64ABA3B10EE29EE8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22004F8E939B4AE3B58A54FBF5A59F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7287C3-B611-439D-A708-FAD6A5A657AB}"/>
      </w:docPartPr>
      <w:docPartBody>
        <w:p w:rsidR="00784331" w:rsidRDefault="00987985" w:rsidP="00987985">
          <w:pPr>
            <w:pStyle w:val="22004F8E939B4AE3B58A54FBF5A59F228"/>
          </w:pPr>
          <w:r w:rsidRPr="00337766">
            <w:rPr>
              <w:rStyle w:val="PlaceholderText"/>
            </w:rPr>
            <w:t>Click here to enter text.</w:t>
          </w:r>
        </w:p>
      </w:docPartBody>
    </w:docPart>
    <w:docPart>
      <w:docPartPr>
        <w:name w:val="45A9B94B1AB64E0983AEF94D04268F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DADCE9-273D-4A2A-BA89-37991DD95F68}"/>
      </w:docPartPr>
      <w:docPartBody>
        <w:p w:rsidR="00784331" w:rsidRDefault="00987985" w:rsidP="00987985">
          <w:pPr>
            <w:pStyle w:val="45A9B94B1AB64E0983AEF94D04268FC67"/>
          </w:pPr>
          <w:r>
            <w:rPr>
              <w:rStyle w:val="PlaceholderText"/>
            </w:rPr>
            <w:t>0</w:t>
          </w:r>
        </w:p>
      </w:docPartBody>
    </w:docPart>
    <w:docPart>
      <w:docPartPr>
        <w:name w:val="5DD53EEABD90412A9189D8CCC198C8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986F8-9310-4CB4-9ADB-3BBB247AA86C}"/>
      </w:docPartPr>
      <w:docPartBody>
        <w:p w:rsidR="00784331" w:rsidRDefault="00987985" w:rsidP="00987985">
          <w:pPr>
            <w:pStyle w:val="5DD53EEABD90412A9189D8CCC198C8317"/>
          </w:pPr>
          <w:r>
            <w:rPr>
              <w:rStyle w:val="PlaceholderText"/>
            </w:rPr>
            <w:t>0</w:t>
          </w:r>
        </w:p>
      </w:docPartBody>
    </w:docPart>
    <w:docPart>
      <w:docPartPr>
        <w:name w:val="53143B568051493AAC01612BC462DA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5E506-EAFD-4737-A6E6-6826993D089D}"/>
      </w:docPartPr>
      <w:docPartBody>
        <w:p w:rsidR="00784331" w:rsidRDefault="00987985" w:rsidP="00987985">
          <w:pPr>
            <w:pStyle w:val="53143B568051493AAC01612BC462DABD7"/>
          </w:pPr>
          <w:r>
            <w:rPr>
              <w:rStyle w:val="PlaceholderText"/>
            </w:rPr>
            <w:t>0</w:t>
          </w:r>
        </w:p>
      </w:docPartBody>
    </w:docPart>
    <w:docPart>
      <w:docPartPr>
        <w:name w:val="B9F3947FB7DE408BAE149F43863D60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1AAAF6-8D1E-45CF-B0A4-1F30FE5E561C}"/>
      </w:docPartPr>
      <w:docPartBody>
        <w:p w:rsidR="00784331" w:rsidRDefault="00987985" w:rsidP="00987985">
          <w:pPr>
            <w:pStyle w:val="B9F3947FB7DE408BAE149F43863D60AC7"/>
          </w:pPr>
          <w:r>
            <w:rPr>
              <w:rStyle w:val="PlaceholderText"/>
            </w:rPr>
            <w:t>0</w:t>
          </w:r>
        </w:p>
      </w:docPartBody>
    </w:docPart>
    <w:docPart>
      <w:docPartPr>
        <w:name w:val="E09E723DEACA4AC7B2D8E619A17DD0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DD21BA-AEEC-44D3-9A0C-C526E9259756}"/>
      </w:docPartPr>
      <w:docPartBody>
        <w:p w:rsidR="00784331" w:rsidRDefault="00987985" w:rsidP="00987985">
          <w:pPr>
            <w:pStyle w:val="E09E723DEACA4AC7B2D8E619A17DD0CA7"/>
          </w:pPr>
          <w:r>
            <w:rPr>
              <w:rStyle w:val="PlaceholderText"/>
            </w:rPr>
            <w:t>0</w:t>
          </w:r>
        </w:p>
      </w:docPartBody>
    </w:docPart>
    <w:docPart>
      <w:docPartPr>
        <w:name w:val="62277B70DA7841BF8A4A6C7EDDD9C7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72C25-A286-4810-9796-AC7A09FAAD7F}"/>
      </w:docPartPr>
      <w:docPartBody>
        <w:p w:rsidR="00784331" w:rsidRDefault="00987985" w:rsidP="00987985">
          <w:pPr>
            <w:pStyle w:val="62277B70DA7841BF8A4A6C7EDDD9C7C27"/>
          </w:pPr>
          <w:r>
            <w:rPr>
              <w:rStyle w:val="PlaceholderText"/>
            </w:rPr>
            <w:t>0</w:t>
          </w:r>
        </w:p>
      </w:docPartBody>
    </w:docPart>
    <w:docPart>
      <w:docPartPr>
        <w:name w:val="3883E222186F4CE3897D5B03F4F0FB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745C0C-1132-4D5B-B1DA-53A6CEC569E0}"/>
      </w:docPartPr>
      <w:docPartBody>
        <w:p w:rsidR="00784331" w:rsidRDefault="00987985" w:rsidP="00987985">
          <w:pPr>
            <w:pStyle w:val="3883E222186F4CE3897D5B03F4F0FB077"/>
          </w:pPr>
          <w:r>
            <w:rPr>
              <w:rStyle w:val="PlaceholderText"/>
            </w:rPr>
            <w:t>0</w:t>
          </w:r>
        </w:p>
      </w:docPartBody>
    </w:docPart>
    <w:docPart>
      <w:docPartPr>
        <w:name w:val="524C88338895485DB1EBE2A24B136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10AF59-C27B-456A-9361-A5573815CCE9}"/>
      </w:docPartPr>
      <w:docPartBody>
        <w:p w:rsidR="00784331" w:rsidRDefault="00987985">
          <w:r>
            <w:t>$0.00</w:t>
          </w:r>
        </w:p>
      </w:docPartBody>
    </w:docPart>
    <w:docPart>
      <w:docPartPr>
        <w:name w:val="1A05009D670F4BB09825B74FA58694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884736-C0F7-451D-BD93-5B7F65F52B1C}"/>
      </w:docPartPr>
      <w:docPartBody>
        <w:p w:rsidR="00784331" w:rsidRDefault="00987985" w:rsidP="00987985">
          <w:pPr>
            <w:pStyle w:val="1A05009D670F4BB09825B74FA5869407"/>
          </w:pPr>
          <w:r>
            <w:t>$0.00</w:t>
          </w:r>
        </w:p>
      </w:docPartBody>
    </w:docPart>
    <w:docPart>
      <w:docPartPr>
        <w:name w:val="980105B903F24FCE91BA9150BAABAB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A2F34-9344-4410-B4E6-D9697CF7CEB5}"/>
      </w:docPartPr>
      <w:docPartBody>
        <w:p w:rsidR="00784331" w:rsidRDefault="00987985" w:rsidP="00987985">
          <w:pPr>
            <w:pStyle w:val="980105B903F24FCE91BA9150BAABAB12"/>
          </w:pPr>
          <w:r>
            <w:t>$0.00</w:t>
          </w:r>
        </w:p>
      </w:docPartBody>
    </w:docPart>
    <w:docPart>
      <w:docPartPr>
        <w:name w:val="54BE35B516BC4961823697E30F207A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F48349-AD7D-4668-8D84-FEDBEE17AE7F}"/>
      </w:docPartPr>
      <w:docPartBody>
        <w:p w:rsidR="00784331" w:rsidRDefault="00987985" w:rsidP="00987985">
          <w:pPr>
            <w:pStyle w:val="54BE35B516BC4961823697E30F207AA0"/>
          </w:pPr>
          <w:r>
            <w:t>$0.00</w:t>
          </w:r>
        </w:p>
      </w:docPartBody>
    </w:docPart>
    <w:docPart>
      <w:docPartPr>
        <w:name w:val="AE90930B72504630A474146E6E96FA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C20924-5F5E-457E-B741-7AC2E3AA1727}"/>
      </w:docPartPr>
      <w:docPartBody>
        <w:p w:rsidR="00784331" w:rsidRDefault="00987985" w:rsidP="00987985">
          <w:pPr>
            <w:pStyle w:val="AE90930B72504630A474146E6E96FAC1"/>
          </w:pPr>
          <w:r>
            <w:t>$0.00</w:t>
          </w:r>
        </w:p>
      </w:docPartBody>
    </w:docPart>
    <w:docPart>
      <w:docPartPr>
        <w:name w:val="3C36053D1134430D836CAC30858278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AEF342-E8B9-4631-924D-0EFDBD5043AA}"/>
      </w:docPartPr>
      <w:docPartBody>
        <w:p w:rsidR="00784331" w:rsidRDefault="00987985" w:rsidP="00987985">
          <w:pPr>
            <w:pStyle w:val="3C36053D1134430D836CAC308582783F"/>
          </w:pPr>
          <w:r>
            <w:t>$0.00</w:t>
          </w:r>
        </w:p>
      </w:docPartBody>
    </w:docPart>
    <w:docPart>
      <w:docPartPr>
        <w:name w:val="27B400C8DFA14D6AA02C3DBB55EB3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20C266-4C52-46EC-BA72-995435659AA3}"/>
      </w:docPartPr>
      <w:docPartBody>
        <w:p w:rsidR="00784331" w:rsidRDefault="00987985" w:rsidP="00987985">
          <w:pPr>
            <w:pStyle w:val="27B400C8DFA14D6AA02C3DBB55EB3CBA"/>
          </w:pPr>
          <w:r>
            <w:t>$0.00</w:t>
          </w:r>
        </w:p>
      </w:docPartBody>
    </w:docPart>
    <w:docPart>
      <w:docPartPr>
        <w:name w:val="6D7E56B207AA403C90398837022194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F11D37-7FAD-49C5-8053-C2D7E99D5B33}"/>
      </w:docPartPr>
      <w:docPartBody>
        <w:p w:rsidR="00784331" w:rsidRDefault="00987985" w:rsidP="00987985">
          <w:pPr>
            <w:pStyle w:val="6D7E56B207AA403C90398837022194A24"/>
          </w:pPr>
          <w:r>
            <w:rPr>
              <w:rStyle w:val="PlaceholderText"/>
            </w:rPr>
            <w:t>Type your name or select a name from the list</w:t>
          </w:r>
        </w:p>
      </w:docPartBody>
    </w:docPart>
    <w:docPart>
      <w:docPartPr>
        <w:name w:val="1082EF9CD78C4DAC9F7185D26A1D0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745A14-1787-45C5-BBE4-FA474B5C46F5}"/>
      </w:docPartPr>
      <w:docPartBody>
        <w:p w:rsidR="00784331" w:rsidRDefault="00987985" w:rsidP="00987985">
          <w:pPr>
            <w:pStyle w:val="1082EF9CD78C4DAC9F7185D26A1D02DF"/>
          </w:pPr>
          <w:r w:rsidRPr="003B0B71">
            <w:t>Select your payment method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985"/>
    <w:rsid w:val="002A586E"/>
    <w:rsid w:val="00631A6C"/>
    <w:rsid w:val="00784331"/>
    <w:rsid w:val="00987985"/>
    <w:rsid w:val="00D5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7985"/>
    <w:rPr>
      <w:color w:val="808080"/>
    </w:rPr>
  </w:style>
  <w:style w:type="paragraph" w:customStyle="1" w:styleId="7D78E66BDDBC4F7783B1BD693A5BFB12">
    <w:name w:val="7D78E66BDDBC4F7783B1BD693A5BFB12"/>
    <w:rsid w:val="00987985"/>
    <w:rPr>
      <w:rFonts w:eastAsiaTheme="minorHAnsi"/>
      <w:lang w:eastAsia="en-US"/>
    </w:rPr>
  </w:style>
  <w:style w:type="paragraph" w:customStyle="1" w:styleId="4EEDC60521A24DB889E10C28940E898E">
    <w:name w:val="4EEDC60521A24DB889E10C28940E898E"/>
    <w:rsid w:val="00987985"/>
    <w:rPr>
      <w:rFonts w:eastAsiaTheme="minorHAnsi"/>
      <w:lang w:eastAsia="en-US"/>
    </w:rPr>
  </w:style>
  <w:style w:type="paragraph" w:customStyle="1" w:styleId="649E22F78E364EF69255E598FA10DF64">
    <w:name w:val="649E22F78E364EF69255E598FA10DF64"/>
    <w:rsid w:val="00987985"/>
    <w:rPr>
      <w:rFonts w:eastAsiaTheme="minorHAnsi"/>
      <w:lang w:eastAsia="en-US"/>
    </w:rPr>
  </w:style>
  <w:style w:type="paragraph" w:customStyle="1" w:styleId="35D94CDC3F9D452D9E33251675B83043">
    <w:name w:val="35D94CDC3F9D452D9E33251675B83043"/>
    <w:rsid w:val="00987985"/>
    <w:rPr>
      <w:rFonts w:eastAsiaTheme="minorHAnsi"/>
      <w:lang w:eastAsia="en-US"/>
    </w:rPr>
  </w:style>
  <w:style w:type="paragraph" w:customStyle="1" w:styleId="1A199F9F618940D3845B2DED0CF8B083">
    <w:name w:val="1A199F9F618940D3845B2DED0CF8B083"/>
    <w:rsid w:val="00987985"/>
    <w:rPr>
      <w:rFonts w:eastAsiaTheme="minorHAnsi"/>
      <w:lang w:eastAsia="en-US"/>
    </w:rPr>
  </w:style>
  <w:style w:type="paragraph" w:customStyle="1" w:styleId="BD0B0850B79F472D96612196DF5AD0D8">
    <w:name w:val="BD0B0850B79F472D96612196DF5AD0D8"/>
    <w:rsid w:val="00987985"/>
    <w:rPr>
      <w:rFonts w:eastAsiaTheme="minorHAnsi"/>
      <w:lang w:eastAsia="en-US"/>
    </w:rPr>
  </w:style>
  <w:style w:type="paragraph" w:customStyle="1" w:styleId="3A615D68C5DB4A3BA3A802A85731888B">
    <w:name w:val="3A615D68C5DB4A3BA3A802A85731888B"/>
    <w:rsid w:val="00987985"/>
    <w:rPr>
      <w:rFonts w:eastAsiaTheme="minorHAnsi"/>
      <w:lang w:eastAsia="en-US"/>
    </w:rPr>
  </w:style>
  <w:style w:type="paragraph" w:customStyle="1" w:styleId="22DD2ED4013741C1B83A7B7E9BACE5BD">
    <w:name w:val="22DD2ED4013741C1B83A7B7E9BACE5BD"/>
    <w:rsid w:val="00987985"/>
    <w:rPr>
      <w:rFonts w:eastAsiaTheme="minorHAnsi"/>
      <w:lang w:eastAsia="en-US"/>
    </w:rPr>
  </w:style>
  <w:style w:type="paragraph" w:customStyle="1" w:styleId="55441207D7084AEE8239665C94D4B2FE">
    <w:name w:val="55441207D7084AEE8239665C94D4B2FE"/>
    <w:rsid w:val="00987985"/>
    <w:rPr>
      <w:rFonts w:eastAsiaTheme="minorHAnsi"/>
      <w:lang w:eastAsia="en-US"/>
    </w:rPr>
  </w:style>
  <w:style w:type="paragraph" w:customStyle="1" w:styleId="035BACD08EE6493DB3B2ED3C4F7C26A6">
    <w:name w:val="035BACD08EE6493DB3B2ED3C4F7C26A6"/>
    <w:rsid w:val="00987985"/>
    <w:rPr>
      <w:rFonts w:eastAsiaTheme="minorHAnsi"/>
      <w:lang w:eastAsia="en-US"/>
    </w:rPr>
  </w:style>
  <w:style w:type="paragraph" w:customStyle="1" w:styleId="5265CBB1CE5941128DE8E883ED1C8B1E">
    <w:name w:val="5265CBB1CE5941128DE8E883ED1C8B1E"/>
    <w:rsid w:val="00987985"/>
    <w:rPr>
      <w:rFonts w:eastAsiaTheme="minorHAnsi"/>
      <w:lang w:eastAsia="en-US"/>
    </w:rPr>
  </w:style>
  <w:style w:type="paragraph" w:customStyle="1" w:styleId="CFE0BC5EB0254836A64ABA3B10EE29EE">
    <w:name w:val="CFE0BC5EB0254836A64ABA3B10EE29EE"/>
    <w:rsid w:val="00987985"/>
    <w:rPr>
      <w:rFonts w:eastAsiaTheme="minorHAnsi"/>
      <w:lang w:eastAsia="en-US"/>
    </w:rPr>
  </w:style>
  <w:style w:type="paragraph" w:customStyle="1" w:styleId="22004F8E939B4AE3B58A54FBF5A59F22">
    <w:name w:val="22004F8E939B4AE3B58A54FBF5A59F22"/>
    <w:rsid w:val="00987985"/>
    <w:rPr>
      <w:rFonts w:eastAsiaTheme="minorHAnsi"/>
      <w:lang w:eastAsia="en-US"/>
    </w:rPr>
  </w:style>
  <w:style w:type="paragraph" w:customStyle="1" w:styleId="7D78E66BDDBC4F7783B1BD693A5BFB121">
    <w:name w:val="7D78E66BDDBC4F7783B1BD693A5BFB121"/>
    <w:rsid w:val="00987985"/>
    <w:rPr>
      <w:rFonts w:eastAsiaTheme="minorHAnsi"/>
      <w:lang w:eastAsia="en-US"/>
    </w:rPr>
  </w:style>
  <w:style w:type="paragraph" w:customStyle="1" w:styleId="4EEDC60521A24DB889E10C28940E898E1">
    <w:name w:val="4EEDC60521A24DB889E10C28940E898E1"/>
    <w:rsid w:val="00987985"/>
    <w:rPr>
      <w:rFonts w:eastAsiaTheme="minorHAnsi"/>
      <w:lang w:eastAsia="en-US"/>
    </w:rPr>
  </w:style>
  <w:style w:type="paragraph" w:customStyle="1" w:styleId="649E22F78E364EF69255E598FA10DF641">
    <w:name w:val="649E22F78E364EF69255E598FA10DF641"/>
    <w:rsid w:val="00987985"/>
    <w:rPr>
      <w:rFonts w:eastAsiaTheme="minorHAnsi"/>
      <w:lang w:eastAsia="en-US"/>
    </w:rPr>
  </w:style>
  <w:style w:type="paragraph" w:customStyle="1" w:styleId="35D94CDC3F9D452D9E33251675B830431">
    <w:name w:val="35D94CDC3F9D452D9E33251675B830431"/>
    <w:rsid w:val="00987985"/>
    <w:rPr>
      <w:rFonts w:eastAsiaTheme="minorHAnsi"/>
      <w:lang w:eastAsia="en-US"/>
    </w:rPr>
  </w:style>
  <w:style w:type="paragraph" w:customStyle="1" w:styleId="1A199F9F618940D3845B2DED0CF8B0831">
    <w:name w:val="1A199F9F618940D3845B2DED0CF8B0831"/>
    <w:rsid w:val="00987985"/>
    <w:rPr>
      <w:rFonts w:eastAsiaTheme="minorHAnsi"/>
      <w:lang w:eastAsia="en-US"/>
    </w:rPr>
  </w:style>
  <w:style w:type="paragraph" w:customStyle="1" w:styleId="BD0B0850B79F472D96612196DF5AD0D81">
    <w:name w:val="BD0B0850B79F472D96612196DF5AD0D81"/>
    <w:rsid w:val="00987985"/>
    <w:rPr>
      <w:rFonts w:eastAsiaTheme="minorHAnsi"/>
      <w:lang w:eastAsia="en-US"/>
    </w:rPr>
  </w:style>
  <w:style w:type="paragraph" w:customStyle="1" w:styleId="3A615D68C5DB4A3BA3A802A85731888B1">
    <w:name w:val="3A615D68C5DB4A3BA3A802A85731888B1"/>
    <w:rsid w:val="00987985"/>
    <w:rPr>
      <w:rFonts w:eastAsiaTheme="minorHAnsi"/>
      <w:lang w:eastAsia="en-US"/>
    </w:rPr>
  </w:style>
  <w:style w:type="paragraph" w:customStyle="1" w:styleId="45A9B94B1AB64E0983AEF94D04268FC6">
    <w:name w:val="45A9B94B1AB64E0983AEF94D04268FC6"/>
    <w:rsid w:val="00987985"/>
    <w:rPr>
      <w:rFonts w:eastAsiaTheme="minorHAnsi"/>
      <w:lang w:eastAsia="en-US"/>
    </w:rPr>
  </w:style>
  <w:style w:type="paragraph" w:customStyle="1" w:styleId="22DD2ED4013741C1B83A7B7E9BACE5BD1">
    <w:name w:val="22DD2ED4013741C1B83A7B7E9BACE5BD1"/>
    <w:rsid w:val="00987985"/>
    <w:rPr>
      <w:rFonts w:eastAsiaTheme="minorHAnsi"/>
      <w:lang w:eastAsia="en-US"/>
    </w:rPr>
  </w:style>
  <w:style w:type="paragraph" w:customStyle="1" w:styleId="55441207D7084AEE8239665C94D4B2FE1">
    <w:name w:val="55441207D7084AEE8239665C94D4B2FE1"/>
    <w:rsid w:val="00987985"/>
    <w:rPr>
      <w:rFonts w:eastAsiaTheme="minorHAnsi"/>
      <w:lang w:eastAsia="en-US"/>
    </w:rPr>
  </w:style>
  <w:style w:type="paragraph" w:customStyle="1" w:styleId="035BACD08EE6493DB3B2ED3C4F7C26A61">
    <w:name w:val="035BACD08EE6493DB3B2ED3C4F7C26A61"/>
    <w:rsid w:val="00987985"/>
    <w:rPr>
      <w:rFonts w:eastAsiaTheme="minorHAnsi"/>
      <w:lang w:eastAsia="en-US"/>
    </w:rPr>
  </w:style>
  <w:style w:type="paragraph" w:customStyle="1" w:styleId="5265CBB1CE5941128DE8E883ED1C8B1E1">
    <w:name w:val="5265CBB1CE5941128DE8E883ED1C8B1E1"/>
    <w:rsid w:val="00987985"/>
    <w:rPr>
      <w:rFonts w:eastAsiaTheme="minorHAnsi"/>
      <w:lang w:eastAsia="en-US"/>
    </w:rPr>
  </w:style>
  <w:style w:type="paragraph" w:customStyle="1" w:styleId="CFE0BC5EB0254836A64ABA3B10EE29EE1">
    <w:name w:val="CFE0BC5EB0254836A64ABA3B10EE29EE1"/>
    <w:rsid w:val="00987985"/>
    <w:rPr>
      <w:rFonts w:eastAsiaTheme="minorHAnsi"/>
      <w:lang w:eastAsia="en-US"/>
    </w:rPr>
  </w:style>
  <w:style w:type="paragraph" w:customStyle="1" w:styleId="22004F8E939B4AE3B58A54FBF5A59F221">
    <w:name w:val="22004F8E939B4AE3B58A54FBF5A59F221"/>
    <w:rsid w:val="00987985"/>
    <w:rPr>
      <w:rFonts w:eastAsiaTheme="minorHAnsi"/>
      <w:lang w:eastAsia="en-US"/>
    </w:rPr>
  </w:style>
  <w:style w:type="paragraph" w:customStyle="1" w:styleId="5DD53EEABD90412A9189D8CCC198C831">
    <w:name w:val="5DD53EEABD90412A9189D8CCC198C831"/>
    <w:rsid w:val="00987985"/>
  </w:style>
  <w:style w:type="paragraph" w:customStyle="1" w:styleId="53143B568051493AAC01612BC462DABD">
    <w:name w:val="53143B568051493AAC01612BC462DABD"/>
    <w:rsid w:val="00987985"/>
  </w:style>
  <w:style w:type="paragraph" w:customStyle="1" w:styleId="B9F3947FB7DE408BAE149F43863D60AC">
    <w:name w:val="B9F3947FB7DE408BAE149F43863D60AC"/>
    <w:rsid w:val="00987985"/>
  </w:style>
  <w:style w:type="paragraph" w:customStyle="1" w:styleId="E09E723DEACA4AC7B2D8E619A17DD0CA">
    <w:name w:val="E09E723DEACA4AC7B2D8E619A17DD0CA"/>
    <w:rsid w:val="00987985"/>
  </w:style>
  <w:style w:type="paragraph" w:customStyle="1" w:styleId="62277B70DA7841BF8A4A6C7EDDD9C7C2">
    <w:name w:val="62277B70DA7841BF8A4A6C7EDDD9C7C2"/>
    <w:rsid w:val="00987985"/>
  </w:style>
  <w:style w:type="paragraph" w:customStyle="1" w:styleId="3883E222186F4CE3897D5B03F4F0FB07">
    <w:name w:val="3883E222186F4CE3897D5B03F4F0FB07"/>
    <w:rsid w:val="00987985"/>
  </w:style>
  <w:style w:type="paragraph" w:customStyle="1" w:styleId="BA7057442DF2469996B9B53AEDCD570C">
    <w:name w:val="BA7057442DF2469996B9B53AEDCD570C"/>
    <w:rsid w:val="00987985"/>
  </w:style>
  <w:style w:type="paragraph" w:customStyle="1" w:styleId="CBF2B195B47E444ABE608245D25288C8">
    <w:name w:val="CBF2B195B47E444ABE608245D25288C8"/>
    <w:rsid w:val="00987985"/>
  </w:style>
  <w:style w:type="paragraph" w:customStyle="1" w:styleId="36577CB5C8EF4B9B9443AEE0973093A6">
    <w:name w:val="36577CB5C8EF4B9B9443AEE0973093A6"/>
    <w:rsid w:val="00987985"/>
  </w:style>
  <w:style w:type="paragraph" w:customStyle="1" w:styleId="BF6EB50C9366474499921DA297EF189D">
    <w:name w:val="BF6EB50C9366474499921DA297EF189D"/>
    <w:rsid w:val="00987985"/>
  </w:style>
  <w:style w:type="paragraph" w:customStyle="1" w:styleId="6E98F79ED93147FD82B541D7B1088141">
    <w:name w:val="6E98F79ED93147FD82B541D7B1088141"/>
    <w:rsid w:val="00987985"/>
  </w:style>
  <w:style w:type="paragraph" w:customStyle="1" w:styleId="3A30154C09EC49E192C41455229AE0EA">
    <w:name w:val="3A30154C09EC49E192C41455229AE0EA"/>
    <w:rsid w:val="00987985"/>
  </w:style>
  <w:style w:type="paragraph" w:customStyle="1" w:styleId="7D78E66BDDBC4F7783B1BD693A5BFB122">
    <w:name w:val="7D78E66BDDBC4F7783B1BD693A5BFB122"/>
    <w:rsid w:val="00987985"/>
    <w:rPr>
      <w:rFonts w:eastAsiaTheme="minorHAnsi"/>
      <w:lang w:eastAsia="en-US"/>
    </w:rPr>
  </w:style>
  <w:style w:type="paragraph" w:customStyle="1" w:styleId="4EEDC60521A24DB889E10C28940E898E2">
    <w:name w:val="4EEDC60521A24DB889E10C28940E898E2"/>
    <w:rsid w:val="00987985"/>
    <w:rPr>
      <w:rFonts w:eastAsiaTheme="minorHAnsi"/>
      <w:lang w:eastAsia="en-US"/>
    </w:rPr>
  </w:style>
  <w:style w:type="paragraph" w:customStyle="1" w:styleId="649E22F78E364EF69255E598FA10DF642">
    <w:name w:val="649E22F78E364EF69255E598FA10DF642"/>
    <w:rsid w:val="00987985"/>
    <w:rPr>
      <w:rFonts w:eastAsiaTheme="minorHAnsi"/>
      <w:lang w:eastAsia="en-US"/>
    </w:rPr>
  </w:style>
  <w:style w:type="paragraph" w:customStyle="1" w:styleId="35D94CDC3F9D452D9E33251675B830432">
    <w:name w:val="35D94CDC3F9D452D9E33251675B830432"/>
    <w:rsid w:val="00987985"/>
    <w:rPr>
      <w:rFonts w:eastAsiaTheme="minorHAnsi"/>
      <w:lang w:eastAsia="en-US"/>
    </w:rPr>
  </w:style>
  <w:style w:type="paragraph" w:customStyle="1" w:styleId="1A199F9F618940D3845B2DED0CF8B0832">
    <w:name w:val="1A199F9F618940D3845B2DED0CF8B0832"/>
    <w:rsid w:val="00987985"/>
    <w:rPr>
      <w:rFonts w:eastAsiaTheme="minorHAnsi"/>
      <w:lang w:eastAsia="en-US"/>
    </w:rPr>
  </w:style>
  <w:style w:type="paragraph" w:customStyle="1" w:styleId="BD0B0850B79F472D96612196DF5AD0D82">
    <w:name w:val="BD0B0850B79F472D96612196DF5AD0D82"/>
    <w:rsid w:val="00987985"/>
    <w:rPr>
      <w:rFonts w:eastAsiaTheme="minorHAnsi"/>
      <w:lang w:eastAsia="en-US"/>
    </w:rPr>
  </w:style>
  <w:style w:type="paragraph" w:customStyle="1" w:styleId="3A615D68C5DB4A3BA3A802A85731888B2">
    <w:name w:val="3A615D68C5DB4A3BA3A802A85731888B2"/>
    <w:rsid w:val="00987985"/>
    <w:rPr>
      <w:rFonts w:eastAsiaTheme="minorHAnsi"/>
      <w:lang w:eastAsia="en-US"/>
    </w:rPr>
  </w:style>
  <w:style w:type="paragraph" w:customStyle="1" w:styleId="45A9B94B1AB64E0983AEF94D04268FC61">
    <w:name w:val="45A9B94B1AB64E0983AEF94D04268FC61"/>
    <w:rsid w:val="00987985"/>
    <w:rPr>
      <w:rFonts w:eastAsiaTheme="minorHAnsi"/>
      <w:lang w:eastAsia="en-US"/>
    </w:rPr>
  </w:style>
  <w:style w:type="paragraph" w:customStyle="1" w:styleId="22DD2ED4013741C1B83A7B7E9BACE5BD2">
    <w:name w:val="22DD2ED4013741C1B83A7B7E9BACE5BD2"/>
    <w:rsid w:val="00987985"/>
    <w:rPr>
      <w:rFonts w:eastAsiaTheme="minorHAnsi"/>
      <w:lang w:eastAsia="en-US"/>
    </w:rPr>
  </w:style>
  <w:style w:type="paragraph" w:customStyle="1" w:styleId="5DD53EEABD90412A9189D8CCC198C8311">
    <w:name w:val="5DD53EEABD90412A9189D8CCC198C8311"/>
    <w:rsid w:val="00987985"/>
    <w:rPr>
      <w:rFonts w:eastAsiaTheme="minorHAnsi"/>
      <w:lang w:eastAsia="en-US"/>
    </w:rPr>
  </w:style>
  <w:style w:type="paragraph" w:customStyle="1" w:styleId="55441207D7084AEE8239665C94D4B2FE2">
    <w:name w:val="55441207D7084AEE8239665C94D4B2FE2"/>
    <w:rsid w:val="00987985"/>
    <w:rPr>
      <w:rFonts w:eastAsiaTheme="minorHAnsi"/>
      <w:lang w:eastAsia="en-US"/>
    </w:rPr>
  </w:style>
  <w:style w:type="paragraph" w:customStyle="1" w:styleId="53143B568051493AAC01612BC462DABD1">
    <w:name w:val="53143B568051493AAC01612BC462DABD1"/>
    <w:rsid w:val="00987985"/>
    <w:rPr>
      <w:rFonts w:eastAsiaTheme="minorHAnsi"/>
      <w:lang w:eastAsia="en-US"/>
    </w:rPr>
  </w:style>
  <w:style w:type="paragraph" w:customStyle="1" w:styleId="035BACD08EE6493DB3B2ED3C4F7C26A62">
    <w:name w:val="035BACD08EE6493DB3B2ED3C4F7C26A62"/>
    <w:rsid w:val="00987985"/>
    <w:rPr>
      <w:rFonts w:eastAsiaTheme="minorHAnsi"/>
      <w:lang w:eastAsia="en-US"/>
    </w:rPr>
  </w:style>
  <w:style w:type="paragraph" w:customStyle="1" w:styleId="B9F3947FB7DE408BAE149F43863D60AC1">
    <w:name w:val="B9F3947FB7DE408BAE149F43863D60AC1"/>
    <w:rsid w:val="00987985"/>
    <w:rPr>
      <w:rFonts w:eastAsiaTheme="minorHAnsi"/>
      <w:lang w:eastAsia="en-US"/>
    </w:rPr>
  </w:style>
  <w:style w:type="paragraph" w:customStyle="1" w:styleId="5265CBB1CE5941128DE8E883ED1C8B1E2">
    <w:name w:val="5265CBB1CE5941128DE8E883ED1C8B1E2"/>
    <w:rsid w:val="00987985"/>
    <w:rPr>
      <w:rFonts w:eastAsiaTheme="minorHAnsi"/>
      <w:lang w:eastAsia="en-US"/>
    </w:rPr>
  </w:style>
  <w:style w:type="paragraph" w:customStyle="1" w:styleId="E09E723DEACA4AC7B2D8E619A17DD0CA1">
    <w:name w:val="E09E723DEACA4AC7B2D8E619A17DD0CA1"/>
    <w:rsid w:val="00987985"/>
    <w:rPr>
      <w:rFonts w:eastAsiaTheme="minorHAnsi"/>
      <w:lang w:eastAsia="en-US"/>
    </w:rPr>
  </w:style>
  <w:style w:type="paragraph" w:customStyle="1" w:styleId="CFE0BC5EB0254836A64ABA3B10EE29EE2">
    <w:name w:val="CFE0BC5EB0254836A64ABA3B10EE29EE2"/>
    <w:rsid w:val="00987985"/>
    <w:rPr>
      <w:rFonts w:eastAsiaTheme="minorHAnsi"/>
      <w:lang w:eastAsia="en-US"/>
    </w:rPr>
  </w:style>
  <w:style w:type="paragraph" w:customStyle="1" w:styleId="62277B70DA7841BF8A4A6C7EDDD9C7C21">
    <w:name w:val="62277B70DA7841BF8A4A6C7EDDD9C7C21"/>
    <w:rsid w:val="00987985"/>
    <w:rPr>
      <w:rFonts w:eastAsiaTheme="minorHAnsi"/>
      <w:lang w:eastAsia="en-US"/>
    </w:rPr>
  </w:style>
  <w:style w:type="paragraph" w:customStyle="1" w:styleId="22004F8E939B4AE3B58A54FBF5A59F222">
    <w:name w:val="22004F8E939B4AE3B58A54FBF5A59F222"/>
    <w:rsid w:val="00987985"/>
    <w:rPr>
      <w:rFonts w:eastAsiaTheme="minorHAnsi"/>
      <w:lang w:eastAsia="en-US"/>
    </w:rPr>
  </w:style>
  <w:style w:type="paragraph" w:customStyle="1" w:styleId="3883E222186F4CE3897D5B03F4F0FB071">
    <w:name w:val="3883E222186F4CE3897D5B03F4F0FB071"/>
    <w:rsid w:val="00987985"/>
    <w:rPr>
      <w:rFonts w:eastAsiaTheme="minorHAnsi"/>
      <w:lang w:eastAsia="en-US"/>
    </w:rPr>
  </w:style>
  <w:style w:type="paragraph" w:customStyle="1" w:styleId="A6257A24016C4E288FF49CE9A69E687B">
    <w:name w:val="A6257A24016C4E288FF49CE9A69E687B"/>
    <w:rsid w:val="00987985"/>
  </w:style>
  <w:style w:type="paragraph" w:customStyle="1" w:styleId="1A05009D670F4BB09825B74FA5869407">
    <w:name w:val="1A05009D670F4BB09825B74FA5869407"/>
    <w:rsid w:val="00987985"/>
  </w:style>
  <w:style w:type="paragraph" w:customStyle="1" w:styleId="980105B903F24FCE91BA9150BAABAB12">
    <w:name w:val="980105B903F24FCE91BA9150BAABAB12"/>
    <w:rsid w:val="00987985"/>
  </w:style>
  <w:style w:type="paragraph" w:customStyle="1" w:styleId="54BE35B516BC4961823697E30F207AA0">
    <w:name w:val="54BE35B516BC4961823697E30F207AA0"/>
    <w:rsid w:val="00987985"/>
  </w:style>
  <w:style w:type="paragraph" w:customStyle="1" w:styleId="AE90930B72504630A474146E6E96FAC1">
    <w:name w:val="AE90930B72504630A474146E6E96FAC1"/>
    <w:rsid w:val="00987985"/>
  </w:style>
  <w:style w:type="paragraph" w:customStyle="1" w:styleId="3C36053D1134430D836CAC308582783F">
    <w:name w:val="3C36053D1134430D836CAC308582783F"/>
    <w:rsid w:val="00987985"/>
  </w:style>
  <w:style w:type="paragraph" w:customStyle="1" w:styleId="27B400C8DFA14D6AA02C3DBB55EB3CBA">
    <w:name w:val="27B400C8DFA14D6AA02C3DBB55EB3CBA"/>
    <w:rsid w:val="00987985"/>
  </w:style>
  <w:style w:type="paragraph" w:customStyle="1" w:styleId="7D78E66BDDBC4F7783B1BD693A5BFB123">
    <w:name w:val="7D78E66BDDBC4F7783B1BD693A5BFB123"/>
    <w:rsid w:val="00987985"/>
    <w:rPr>
      <w:rFonts w:eastAsiaTheme="minorHAnsi"/>
      <w:lang w:eastAsia="en-US"/>
    </w:rPr>
  </w:style>
  <w:style w:type="paragraph" w:customStyle="1" w:styleId="4EEDC60521A24DB889E10C28940E898E3">
    <w:name w:val="4EEDC60521A24DB889E10C28940E898E3"/>
    <w:rsid w:val="00987985"/>
    <w:rPr>
      <w:rFonts w:eastAsiaTheme="minorHAnsi"/>
      <w:lang w:eastAsia="en-US"/>
    </w:rPr>
  </w:style>
  <w:style w:type="paragraph" w:customStyle="1" w:styleId="649E22F78E364EF69255E598FA10DF643">
    <w:name w:val="649E22F78E364EF69255E598FA10DF643"/>
    <w:rsid w:val="00987985"/>
    <w:rPr>
      <w:rFonts w:eastAsiaTheme="minorHAnsi"/>
      <w:lang w:eastAsia="en-US"/>
    </w:rPr>
  </w:style>
  <w:style w:type="paragraph" w:customStyle="1" w:styleId="35D94CDC3F9D452D9E33251675B830433">
    <w:name w:val="35D94CDC3F9D452D9E33251675B830433"/>
    <w:rsid w:val="00987985"/>
    <w:rPr>
      <w:rFonts w:eastAsiaTheme="minorHAnsi"/>
      <w:lang w:eastAsia="en-US"/>
    </w:rPr>
  </w:style>
  <w:style w:type="paragraph" w:customStyle="1" w:styleId="1A199F9F618940D3845B2DED0CF8B0833">
    <w:name w:val="1A199F9F618940D3845B2DED0CF8B0833"/>
    <w:rsid w:val="00987985"/>
    <w:rPr>
      <w:rFonts w:eastAsiaTheme="minorHAnsi"/>
      <w:lang w:eastAsia="en-US"/>
    </w:rPr>
  </w:style>
  <w:style w:type="paragraph" w:customStyle="1" w:styleId="BD0B0850B79F472D96612196DF5AD0D83">
    <w:name w:val="BD0B0850B79F472D96612196DF5AD0D83"/>
    <w:rsid w:val="00987985"/>
    <w:rPr>
      <w:rFonts w:eastAsiaTheme="minorHAnsi"/>
      <w:lang w:eastAsia="en-US"/>
    </w:rPr>
  </w:style>
  <w:style w:type="paragraph" w:customStyle="1" w:styleId="3A615D68C5DB4A3BA3A802A85731888B3">
    <w:name w:val="3A615D68C5DB4A3BA3A802A85731888B3"/>
    <w:rsid w:val="00987985"/>
    <w:rPr>
      <w:rFonts w:eastAsiaTheme="minorHAnsi"/>
      <w:lang w:eastAsia="en-US"/>
    </w:rPr>
  </w:style>
  <w:style w:type="paragraph" w:customStyle="1" w:styleId="45A9B94B1AB64E0983AEF94D04268FC62">
    <w:name w:val="45A9B94B1AB64E0983AEF94D04268FC62"/>
    <w:rsid w:val="00987985"/>
    <w:rPr>
      <w:rFonts w:eastAsiaTheme="minorHAnsi"/>
      <w:lang w:eastAsia="en-US"/>
    </w:rPr>
  </w:style>
  <w:style w:type="paragraph" w:customStyle="1" w:styleId="22DD2ED4013741C1B83A7B7E9BACE5BD3">
    <w:name w:val="22DD2ED4013741C1B83A7B7E9BACE5BD3"/>
    <w:rsid w:val="00987985"/>
    <w:rPr>
      <w:rFonts w:eastAsiaTheme="minorHAnsi"/>
      <w:lang w:eastAsia="en-US"/>
    </w:rPr>
  </w:style>
  <w:style w:type="paragraph" w:customStyle="1" w:styleId="5DD53EEABD90412A9189D8CCC198C8312">
    <w:name w:val="5DD53EEABD90412A9189D8CCC198C8312"/>
    <w:rsid w:val="00987985"/>
    <w:rPr>
      <w:rFonts w:eastAsiaTheme="minorHAnsi"/>
      <w:lang w:eastAsia="en-US"/>
    </w:rPr>
  </w:style>
  <w:style w:type="paragraph" w:customStyle="1" w:styleId="55441207D7084AEE8239665C94D4B2FE3">
    <w:name w:val="55441207D7084AEE8239665C94D4B2FE3"/>
    <w:rsid w:val="00987985"/>
    <w:rPr>
      <w:rFonts w:eastAsiaTheme="minorHAnsi"/>
      <w:lang w:eastAsia="en-US"/>
    </w:rPr>
  </w:style>
  <w:style w:type="paragraph" w:customStyle="1" w:styleId="53143B568051493AAC01612BC462DABD2">
    <w:name w:val="53143B568051493AAC01612BC462DABD2"/>
    <w:rsid w:val="00987985"/>
    <w:rPr>
      <w:rFonts w:eastAsiaTheme="minorHAnsi"/>
      <w:lang w:eastAsia="en-US"/>
    </w:rPr>
  </w:style>
  <w:style w:type="paragraph" w:customStyle="1" w:styleId="035BACD08EE6493DB3B2ED3C4F7C26A63">
    <w:name w:val="035BACD08EE6493DB3B2ED3C4F7C26A63"/>
    <w:rsid w:val="00987985"/>
    <w:rPr>
      <w:rFonts w:eastAsiaTheme="minorHAnsi"/>
      <w:lang w:eastAsia="en-US"/>
    </w:rPr>
  </w:style>
  <w:style w:type="paragraph" w:customStyle="1" w:styleId="B9F3947FB7DE408BAE149F43863D60AC2">
    <w:name w:val="B9F3947FB7DE408BAE149F43863D60AC2"/>
    <w:rsid w:val="00987985"/>
    <w:rPr>
      <w:rFonts w:eastAsiaTheme="minorHAnsi"/>
      <w:lang w:eastAsia="en-US"/>
    </w:rPr>
  </w:style>
  <w:style w:type="paragraph" w:customStyle="1" w:styleId="5265CBB1CE5941128DE8E883ED1C8B1E3">
    <w:name w:val="5265CBB1CE5941128DE8E883ED1C8B1E3"/>
    <w:rsid w:val="00987985"/>
    <w:rPr>
      <w:rFonts w:eastAsiaTheme="minorHAnsi"/>
      <w:lang w:eastAsia="en-US"/>
    </w:rPr>
  </w:style>
  <w:style w:type="paragraph" w:customStyle="1" w:styleId="E09E723DEACA4AC7B2D8E619A17DD0CA2">
    <w:name w:val="E09E723DEACA4AC7B2D8E619A17DD0CA2"/>
    <w:rsid w:val="00987985"/>
    <w:rPr>
      <w:rFonts w:eastAsiaTheme="minorHAnsi"/>
      <w:lang w:eastAsia="en-US"/>
    </w:rPr>
  </w:style>
  <w:style w:type="paragraph" w:customStyle="1" w:styleId="CFE0BC5EB0254836A64ABA3B10EE29EE3">
    <w:name w:val="CFE0BC5EB0254836A64ABA3B10EE29EE3"/>
    <w:rsid w:val="00987985"/>
    <w:rPr>
      <w:rFonts w:eastAsiaTheme="minorHAnsi"/>
      <w:lang w:eastAsia="en-US"/>
    </w:rPr>
  </w:style>
  <w:style w:type="paragraph" w:customStyle="1" w:styleId="62277B70DA7841BF8A4A6C7EDDD9C7C22">
    <w:name w:val="62277B70DA7841BF8A4A6C7EDDD9C7C22"/>
    <w:rsid w:val="00987985"/>
    <w:rPr>
      <w:rFonts w:eastAsiaTheme="minorHAnsi"/>
      <w:lang w:eastAsia="en-US"/>
    </w:rPr>
  </w:style>
  <w:style w:type="paragraph" w:customStyle="1" w:styleId="22004F8E939B4AE3B58A54FBF5A59F223">
    <w:name w:val="22004F8E939B4AE3B58A54FBF5A59F223"/>
    <w:rsid w:val="00987985"/>
    <w:rPr>
      <w:rFonts w:eastAsiaTheme="minorHAnsi"/>
      <w:lang w:eastAsia="en-US"/>
    </w:rPr>
  </w:style>
  <w:style w:type="paragraph" w:customStyle="1" w:styleId="3883E222186F4CE3897D5B03F4F0FB072">
    <w:name w:val="3883E222186F4CE3897D5B03F4F0FB072"/>
    <w:rsid w:val="00987985"/>
    <w:rPr>
      <w:rFonts w:eastAsiaTheme="minorHAnsi"/>
      <w:lang w:eastAsia="en-US"/>
    </w:rPr>
  </w:style>
  <w:style w:type="paragraph" w:customStyle="1" w:styleId="7D78E66BDDBC4F7783B1BD693A5BFB124">
    <w:name w:val="7D78E66BDDBC4F7783B1BD693A5BFB124"/>
    <w:rsid w:val="00987985"/>
    <w:rPr>
      <w:rFonts w:eastAsiaTheme="minorHAnsi"/>
      <w:lang w:eastAsia="en-US"/>
    </w:rPr>
  </w:style>
  <w:style w:type="paragraph" w:customStyle="1" w:styleId="4EEDC60521A24DB889E10C28940E898E4">
    <w:name w:val="4EEDC60521A24DB889E10C28940E898E4"/>
    <w:rsid w:val="00987985"/>
    <w:rPr>
      <w:rFonts w:eastAsiaTheme="minorHAnsi"/>
      <w:lang w:eastAsia="en-US"/>
    </w:rPr>
  </w:style>
  <w:style w:type="paragraph" w:customStyle="1" w:styleId="6D7E56B207AA403C90398837022194A2">
    <w:name w:val="6D7E56B207AA403C90398837022194A2"/>
    <w:rsid w:val="00987985"/>
    <w:rPr>
      <w:rFonts w:eastAsiaTheme="minorHAnsi"/>
      <w:lang w:eastAsia="en-US"/>
    </w:rPr>
  </w:style>
  <w:style w:type="paragraph" w:customStyle="1" w:styleId="649E22F78E364EF69255E598FA10DF644">
    <w:name w:val="649E22F78E364EF69255E598FA10DF644"/>
    <w:rsid w:val="00987985"/>
    <w:rPr>
      <w:rFonts w:eastAsiaTheme="minorHAnsi"/>
      <w:lang w:eastAsia="en-US"/>
    </w:rPr>
  </w:style>
  <w:style w:type="paragraph" w:customStyle="1" w:styleId="35D94CDC3F9D452D9E33251675B830434">
    <w:name w:val="35D94CDC3F9D452D9E33251675B830434"/>
    <w:rsid w:val="00987985"/>
    <w:rPr>
      <w:rFonts w:eastAsiaTheme="minorHAnsi"/>
      <w:lang w:eastAsia="en-US"/>
    </w:rPr>
  </w:style>
  <w:style w:type="paragraph" w:customStyle="1" w:styleId="1A199F9F618940D3845B2DED0CF8B0834">
    <w:name w:val="1A199F9F618940D3845B2DED0CF8B0834"/>
    <w:rsid w:val="00987985"/>
    <w:rPr>
      <w:rFonts w:eastAsiaTheme="minorHAnsi"/>
      <w:lang w:eastAsia="en-US"/>
    </w:rPr>
  </w:style>
  <w:style w:type="paragraph" w:customStyle="1" w:styleId="BD0B0850B79F472D96612196DF5AD0D84">
    <w:name w:val="BD0B0850B79F472D96612196DF5AD0D84"/>
    <w:rsid w:val="00987985"/>
    <w:rPr>
      <w:rFonts w:eastAsiaTheme="minorHAnsi"/>
      <w:lang w:eastAsia="en-US"/>
    </w:rPr>
  </w:style>
  <w:style w:type="paragraph" w:customStyle="1" w:styleId="3A615D68C5DB4A3BA3A802A85731888B4">
    <w:name w:val="3A615D68C5DB4A3BA3A802A85731888B4"/>
    <w:rsid w:val="00987985"/>
    <w:rPr>
      <w:rFonts w:eastAsiaTheme="minorHAnsi"/>
      <w:lang w:eastAsia="en-US"/>
    </w:rPr>
  </w:style>
  <w:style w:type="paragraph" w:customStyle="1" w:styleId="45A9B94B1AB64E0983AEF94D04268FC63">
    <w:name w:val="45A9B94B1AB64E0983AEF94D04268FC63"/>
    <w:rsid w:val="00987985"/>
    <w:rPr>
      <w:rFonts w:eastAsiaTheme="minorHAnsi"/>
      <w:lang w:eastAsia="en-US"/>
    </w:rPr>
  </w:style>
  <w:style w:type="paragraph" w:customStyle="1" w:styleId="22DD2ED4013741C1B83A7B7E9BACE5BD4">
    <w:name w:val="22DD2ED4013741C1B83A7B7E9BACE5BD4"/>
    <w:rsid w:val="00987985"/>
    <w:rPr>
      <w:rFonts w:eastAsiaTheme="minorHAnsi"/>
      <w:lang w:eastAsia="en-US"/>
    </w:rPr>
  </w:style>
  <w:style w:type="paragraph" w:customStyle="1" w:styleId="5DD53EEABD90412A9189D8CCC198C8313">
    <w:name w:val="5DD53EEABD90412A9189D8CCC198C8313"/>
    <w:rsid w:val="00987985"/>
    <w:rPr>
      <w:rFonts w:eastAsiaTheme="minorHAnsi"/>
      <w:lang w:eastAsia="en-US"/>
    </w:rPr>
  </w:style>
  <w:style w:type="paragraph" w:customStyle="1" w:styleId="55441207D7084AEE8239665C94D4B2FE4">
    <w:name w:val="55441207D7084AEE8239665C94D4B2FE4"/>
    <w:rsid w:val="00987985"/>
    <w:rPr>
      <w:rFonts w:eastAsiaTheme="minorHAnsi"/>
      <w:lang w:eastAsia="en-US"/>
    </w:rPr>
  </w:style>
  <w:style w:type="paragraph" w:customStyle="1" w:styleId="53143B568051493AAC01612BC462DABD3">
    <w:name w:val="53143B568051493AAC01612BC462DABD3"/>
    <w:rsid w:val="00987985"/>
    <w:rPr>
      <w:rFonts w:eastAsiaTheme="minorHAnsi"/>
      <w:lang w:eastAsia="en-US"/>
    </w:rPr>
  </w:style>
  <w:style w:type="paragraph" w:customStyle="1" w:styleId="035BACD08EE6493DB3B2ED3C4F7C26A64">
    <w:name w:val="035BACD08EE6493DB3B2ED3C4F7C26A64"/>
    <w:rsid w:val="00987985"/>
    <w:rPr>
      <w:rFonts w:eastAsiaTheme="minorHAnsi"/>
      <w:lang w:eastAsia="en-US"/>
    </w:rPr>
  </w:style>
  <w:style w:type="paragraph" w:customStyle="1" w:styleId="B9F3947FB7DE408BAE149F43863D60AC3">
    <w:name w:val="B9F3947FB7DE408BAE149F43863D60AC3"/>
    <w:rsid w:val="00987985"/>
    <w:rPr>
      <w:rFonts w:eastAsiaTheme="minorHAnsi"/>
      <w:lang w:eastAsia="en-US"/>
    </w:rPr>
  </w:style>
  <w:style w:type="paragraph" w:customStyle="1" w:styleId="5265CBB1CE5941128DE8E883ED1C8B1E4">
    <w:name w:val="5265CBB1CE5941128DE8E883ED1C8B1E4"/>
    <w:rsid w:val="00987985"/>
    <w:rPr>
      <w:rFonts w:eastAsiaTheme="minorHAnsi"/>
      <w:lang w:eastAsia="en-US"/>
    </w:rPr>
  </w:style>
  <w:style w:type="paragraph" w:customStyle="1" w:styleId="E09E723DEACA4AC7B2D8E619A17DD0CA3">
    <w:name w:val="E09E723DEACA4AC7B2D8E619A17DD0CA3"/>
    <w:rsid w:val="00987985"/>
    <w:rPr>
      <w:rFonts w:eastAsiaTheme="minorHAnsi"/>
      <w:lang w:eastAsia="en-US"/>
    </w:rPr>
  </w:style>
  <w:style w:type="paragraph" w:customStyle="1" w:styleId="CFE0BC5EB0254836A64ABA3B10EE29EE4">
    <w:name w:val="CFE0BC5EB0254836A64ABA3B10EE29EE4"/>
    <w:rsid w:val="00987985"/>
    <w:rPr>
      <w:rFonts w:eastAsiaTheme="minorHAnsi"/>
      <w:lang w:eastAsia="en-US"/>
    </w:rPr>
  </w:style>
  <w:style w:type="paragraph" w:customStyle="1" w:styleId="62277B70DA7841BF8A4A6C7EDDD9C7C23">
    <w:name w:val="62277B70DA7841BF8A4A6C7EDDD9C7C23"/>
    <w:rsid w:val="00987985"/>
    <w:rPr>
      <w:rFonts w:eastAsiaTheme="minorHAnsi"/>
      <w:lang w:eastAsia="en-US"/>
    </w:rPr>
  </w:style>
  <w:style w:type="paragraph" w:customStyle="1" w:styleId="22004F8E939B4AE3B58A54FBF5A59F224">
    <w:name w:val="22004F8E939B4AE3B58A54FBF5A59F224"/>
    <w:rsid w:val="00987985"/>
    <w:rPr>
      <w:rFonts w:eastAsiaTheme="minorHAnsi"/>
      <w:lang w:eastAsia="en-US"/>
    </w:rPr>
  </w:style>
  <w:style w:type="paragraph" w:customStyle="1" w:styleId="3883E222186F4CE3897D5B03F4F0FB073">
    <w:name w:val="3883E222186F4CE3897D5B03F4F0FB073"/>
    <w:rsid w:val="00987985"/>
    <w:rPr>
      <w:rFonts w:eastAsiaTheme="minorHAnsi"/>
      <w:lang w:eastAsia="en-US"/>
    </w:rPr>
  </w:style>
  <w:style w:type="paragraph" w:customStyle="1" w:styleId="7D78E66BDDBC4F7783B1BD693A5BFB125">
    <w:name w:val="7D78E66BDDBC4F7783B1BD693A5BFB125"/>
    <w:rsid w:val="00987985"/>
    <w:rPr>
      <w:rFonts w:eastAsiaTheme="minorHAnsi"/>
      <w:lang w:eastAsia="en-US"/>
    </w:rPr>
  </w:style>
  <w:style w:type="paragraph" w:customStyle="1" w:styleId="4EEDC60521A24DB889E10C28940E898E5">
    <w:name w:val="4EEDC60521A24DB889E10C28940E898E5"/>
    <w:rsid w:val="00987985"/>
    <w:rPr>
      <w:rFonts w:eastAsiaTheme="minorHAnsi"/>
      <w:lang w:eastAsia="en-US"/>
    </w:rPr>
  </w:style>
  <w:style w:type="paragraph" w:customStyle="1" w:styleId="6D7E56B207AA403C90398837022194A21">
    <w:name w:val="6D7E56B207AA403C90398837022194A21"/>
    <w:rsid w:val="00987985"/>
    <w:rPr>
      <w:rFonts w:eastAsiaTheme="minorHAnsi"/>
      <w:lang w:eastAsia="en-US"/>
    </w:rPr>
  </w:style>
  <w:style w:type="paragraph" w:customStyle="1" w:styleId="649E22F78E364EF69255E598FA10DF645">
    <w:name w:val="649E22F78E364EF69255E598FA10DF645"/>
    <w:rsid w:val="00987985"/>
    <w:rPr>
      <w:rFonts w:eastAsiaTheme="minorHAnsi"/>
      <w:lang w:eastAsia="en-US"/>
    </w:rPr>
  </w:style>
  <w:style w:type="paragraph" w:customStyle="1" w:styleId="35D94CDC3F9D452D9E33251675B830435">
    <w:name w:val="35D94CDC3F9D452D9E33251675B830435"/>
    <w:rsid w:val="00987985"/>
    <w:rPr>
      <w:rFonts w:eastAsiaTheme="minorHAnsi"/>
      <w:lang w:eastAsia="en-US"/>
    </w:rPr>
  </w:style>
  <w:style w:type="paragraph" w:customStyle="1" w:styleId="1A199F9F618940D3845B2DED0CF8B0835">
    <w:name w:val="1A199F9F618940D3845B2DED0CF8B0835"/>
    <w:rsid w:val="00987985"/>
    <w:rPr>
      <w:rFonts w:eastAsiaTheme="minorHAnsi"/>
      <w:lang w:eastAsia="en-US"/>
    </w:rPr>
  </w:style>
  <w:style w:type="paragraph" w:customStyle="1" w:styleId="BD0B0850B79F472D96612196DF5AD0D85">
    <w:name w:val="BD0B0850B79F472D96612196DF5AD0D85"/>
    <w:rsid w:val="00987985"/>
    <w:rPr>
      <w:rFonts w:eastAsiaTheme="minorHAnsi"/>
      <w:lang w:eastAsia="en-US"/>
    </w:rPr>
  </w:style>
  <w:style w:type="paragraph" w:customStyle="1" w:styleId="3A615D68C5DB4A3BA3A802A85731888B5">
    <w:name w:val="3A615D68C5DB4A3BA3A802A85731888B5"/>
    <w:rsid w:val="00987985"/>
    <w:rPr>
      <w:rFonts w:eastAsiaTheme="minorHAnsi"/>
      <w:lang w:eastAsia="en-US"/>
    </w:rPr>
  </w:style>
  <w:style w:type="paragraph" w:customStyle="1" w:styleId="45A9B94B1AB64E0983AEF94D04268FC64">
    <w:name w:val="45A9B94B1AB64E0983AEF94D04268FC64"/>
    <w:rsid w:val="00987985"/>
    <w:rPr>
      <w:rFonts w:eastAsiaTheme="minorHAnsi"/>
      <w:lang w:eastAsia="en-US"/>
    </w:rPr>
  </w:style>
  <w:style w:type="paragraph" w:customStyle="1" w:styleId="22DD2ED4013741C1B83A7B7E9BACE5BD5">
    <w:name w:val="22DD2ED4013741C1B83A7B7E9BACE5BD5"/>
    <w:rsid w:val="00987985"/>
    <w:rPr>
      <w:rFonts w:eastAsiaTheme="minorHAnsi"/>
      <w:lang w:eastAsia="en-US"/>
    </w:rPr>
  </w:style>
  <w:style w:type="paragraph" w:customStyle="1" w:styleId="5DD53EEABD90412A9189D8CCC198C8314">
    <w:name w:val="5DD53EEABD90412A9189D8CCC198C8314"/>
    <w:rsid w:val="00987985"/>
    <w:rPr>
      <w:rFonts w:eastAsiaTheme="minorHAnsi"/>
      <w:lang w:eastAsia="en-US"/>
    </w:rPr>
  </w:style>
  <w:style w:type="paragraph" w:customStyle="1" w:styleId="55441207D7084AEE8239665C94D4B2FE5">
    <w:name w:val="55441207D7084AEE8239665C94D4B2FE5"/>
    <w:rsid w:val="00987985"/>
    <w:rPr>
      <w:rFonts w:eastAsiaTheme="minorHAnsi"/>
      <w:lang w:eastAsia="en-US"/>
    </w:rPr>
  </w:style>
  <w:style w:type="paragraph" w:customStyle="1" w:styleId="53143B568051493AAC01612BC462DABD4">
    <w:name w:val="53143B568051493AAC01612BC462DABD4"/>
    <w:rsid w:val="00987985"/>
    <w:rPr>
      <w:rFonts w:eastAsiaTheme="minorHAnsi"/>
      <w:lang w:eastAsia="en-US"/>
    </w:rPr>
  </w:style>
  <w:style w:type="paragraph" w:customStyle="1" w:styleId="035BACD08EE6493DB3B2ED3C4F7C26A65">
    <w:name w:val="035BACD08EE6493DB3B2ED3C4F7C26A65"/>
    <w:rsid w:val="00987985"/>
    <w:rPr>
      <w:rFonts w:eastAsiaTheme="minorHAnsi"/>
      <w:lang w:eastAsia="en-US"/>
    </w:rPr>
  </w:style>
  <w:style w:type="paragraph" w:customStyle="1" w:styleId="B9F3947FB7DE408BAE149F43863D60AC4">
    <w:name w:val="B9F3947FB7DE408BAE149F43863D60AC4"/>
    <w:rsid w:val="00987985"/>
    <w:rPr>
      <w:rFonts w:eastAsiaTheme="minorHAnsi"/>
      <w:lang w:eastAsia="en-US"/>
    </w:rPr>
  </w:style>
  <w:style w:type="paragraph" w:customStyle="1" w:styleId="5265CBB1CE5941128DE8E883ED1C8B1E5">
    <w:name w:val="5265CBB1CE5941128DE8E883ED1C8B1E5"/>
    <w:rsid w:val="00987985"/>
    <w:rPr>
      <w:rFonts w:eastAsiaTheme="minorHAnsi"/>
      <w:lang w:eastAsia="en-US"/>
    </w:rPr>
  </w:style>
  <w:style w:type="paragraph" w:customStyle="1" w:styleId="E09E723DEACA4AC7B2D8E619A17DD0CA4">
    <w:name w:val="E09E723DEACA4AC7B2D8E619A17DD0CA4"/>
    <w:rsid w:val="00987985"/>
    <w:rPr>
      <w:rFonts w:eastAsiaTheme="minorHAnsi"/>
      <w:lang w:eastAsia="en-US"/>
    </w:rPr>
  </w:style>
  <w:style w:type="paragraph" w:customStyle="1" w:styleId="CFE0BC5EB0254836A64ABA3B10EE29EE5">
    <w:name w:val="CFE0BC5EB0254836A64ABA3B10EE29EE5"/>
    <w:rsid w:val="00987985"/>
    <w:rPr>
      <w:rFonts w:eastAsiaTheme="minorHAnsi"/>
      <w:lang w:eastAsia="en-US"/>
    </w:rPr>
  </w:style>
  <w:style w:type="paragraph" w:customStyle="1" w:styleId="62277B70DA7841BF8A4A6C7EDDD9C7C24">
    <w:name w:val="62277B70DA7841BF8A4A6C7EDDD9C7C24"/>
    <w:rsid w:val="00987985"/>
    <w:rPr>
      <w:rFonts w:eastAsiaTheme="minorHAnsi"/>
      <w:lang w:eastAsia="en-US"/>
    </w:rPr>
  </w:style>
  <w:style w:type="paragraph" w:customStyle="1" w:styleId="22004F8E939B4AE3B58A54FBF5A59F225">
    <w:name w:val="22004F8E939B4AE3B58A54FBF5A59F225"/>
    <w:rsid w:val="00987985"/>
    <w:rPr>
      <w:rFonts w:eastAsiaTheme="minorHAnsi"/>
      <w:lang w:eastAsia="en-US"/>
    </w:rPr>
  </w:style>
  <w:style w:type="paragraph" w:customStyle="1" w:styleId="3883E222186F4CE3897D5B03F4F0FB074">
    <w:name w:val="3883E222186F4CE3897D5B03F4F0FB074"/>
    <w:rsid w:val="00987985"/>
    <w:rPr>
      <w:rFonts w:eastAsiaTheme="minorHAnsi"/>
      <w:lang w:eastAsia="en-US"/>
    </w:rPr>
  </w:style>
  <w:style w:type="paragraph" w:customStyle="1" w:styleId="29B8A7D49C954E1CB0F47117502E8EF8">
    <w:name w:val="29B8A7D49C954E1CB0F47117502E8EF8"/>
    <w:rsid w:val="00987985"/>
  </w:style>
  <w:style w:type="paragraph" w:customStyle="1" w:styleId="7D78E66BDDBC4F7783B1BD693A5BFB126">
    <w:name w:val="7D78E66BDDBC4F7783B1BD693A5BFB126"/>
    <w:rsid w:val="00987985"/>
    <w:rPr>
      <w:rFonts w:eastAsiaTheme="minorHAnsi"/>
      <w:lang w:eastAsia="en-US"/>
    </w:rPr>
  </w:style>
  <w:style w:type="paragraph" w:customStyle="1" w:styleId="4EEDC60521A24DB889E10C28940E898E6">
    <w:name w:val="4EEDC60521A24DB889E10C28940E898E6"/>
    <w:rsid w:val="00987985"/>
    <w:rPr>
      <w:rFonts w:eastAsiaTheme="minorHAnsi"/>
      <w:lang w:eastAsia="en-US"/>
    </w:rPr>
  </w:style>
  <w:style w:type="paragraph" w:customStyle="1" w:styleId="7D78E66BDDBC4F7783B1BD693A5BFB127">
    <w:name w:val="7D78E66BDDBC4F7783B1BD693A5BFB127"/>
    <w:rsid w:val="00987985"/>
    <w:rPr>
      <w:rFonts w:eastAsiaTheme="minorHAnsi"/>
      <w:lang w:eastAsia="en-US"/>
    </w:rPr>
  </w:style>
  <w:style w:type="paragraph" w:customStyle="1" w:styleId="4EEDC60521A24DB889E10C28940E898E7">
    <w:name w:val="4EEDC60521A24DB889E10C28940E898E7"/>
    <w:rsid w:val="00987985"/>
    <w:rPr>
      <w:rFonts w:eastAsiaTheme="minorHAnsi"/>
      <w:lang w:eastAsia="en-US"/>
    </w:rPr>
  </w:style>
  <w:style w:type="paragraph" w:customStyle="1" w:styleId="7D78E66BDDBC4F7783B1BD693A5BFB128">
    <w:name w:val="7D78E66BDDBC4F7783B1BD693A5BFB128"/>
    <w:rsid w:val="00987985"/>
    <w:rPr>
      <w:rFonts w:eastAsiaTheme="minorHAnsi"/>
      <w:lang w:eastAsia="en-US"/>
    </w:rPr>
  </w:style>
  <w:style w:type="paragraph" w:customStyle="1" w:styleId="4EEDC60521A24DB889E10C28940E898E8">
    <w:name w:val="4EEDC60521A24DB889E10C28940E898E8"/>
    <w:rsid w:val="00987985"/>
    <w:rPr>
      <w:rFonts w:eastAsiaTheme="minorHAnsi"/>
      <w:lang w:eastAsia="en-US"/>
    </w:rPr>
  </w:style>
  <w:style w:type="paragraph" w:customStyle="1" w:styleId="6D7E56B207AA403C90398837022194A22">
    <w:name w:val="6D7E56B207AA403C90398837022194A22"/>
    <w:rsid w:val="00987985"/>
    <w:rPr>
      <w:rFonts w:eastAsiaTheme="minorHAnsi"/>
      <w:lang w:eastAsia="en-US"/>
    </w:rPr>
  </w:style>
  <w:style w:type="paragraph" w:customStyle="1" w:styleId="649E22F78E364EF69255E598FA10DF646">
    <w:name w:val="649E22F78E364EF69255E598FA10DF646"/>
    <w:rsid w:val="00987985"/>
    <w:rPr>
      <w:rFonts w:eastAsiaTheme="minorHAnsi"/>
      <w:lang w:eastAsia="en-US"/>
    </w:rPr>
  </w:style>
  <w:style w:type="paragraph" w:customStyle="1" w:styleId="35D94CDC3F9D452D9E33251675B830436">
    <w:name w:val="35D94CDC3F9D452D9E33251675B830436"/>
    <w:rsid w:val="00987985"/>
    <w:rPr>
      <w:rFonts w:eastAsiaTheme="minorHAnsi"/>
      <w:lang w:eastAsia="en-US"/>
    </w:rPr>
  </w:style>
  <w:style w:type="paragraph" w:customStyle="1" w:styleId="1A199F9F618940D3845B2DED0CF8B0836">
    <w:name w:val="1A199F9F618940D3845B2DED0CF8B0836"/>
    <w:rsid w:val="00987985"/>
    <w:rPr>
      <w:rFonts w:eastAsiaTheme="minorHAnsi"/>
      <w:lang w:eastAsia="en-US"/>
    </w:rPr>
  </w:style>
  <w:style w:type="paragraph" w:customStyle="1" w:styleId="BD0B0850B79F472D96612196DF5AD0D86">
    <w:name w:val="BD0B0850B79F472D96612196DF5AD0D86"/>
    <w:rsid w:val="00987985"/>
    <w:rPr>
      <w:rFonts w:eastAsiaTheme="minorHAnsi"/>
      <w:lang w:eastAsia="en-US"/>
    </w:rPr>
  </w:style>
  <w:style w:type="paragraph" w:customStyle="1" w:styleId="3A615D68C5DB4A3BA3A802A85731888B6">
    <w:name w:val="3A615D68C5DB4A3BA3A802A85731888B6"/>
    <w:rsid w:val="00987985"/>
    <w:rPr>
      <w:rFonts w:eastAsiaTheme="minorHAnsi"/>
      <w:lang w:eastAsia="en-US"/>
    </w:rPr>
  </w:style>
  <w:style w:type="paragraph" w:customStyle="1" w:styleId="45A9B94B1AB64E0983AEF94D04268FC65">
    <w:name w:val="45A9B94B1AB64E0983AEF94D04268FC65"/>
    <w:rsid w:val="00987985"/>
    <w:rPr>
      <w:rFonts w:eastAsiaTheme="minorHAnsi"/>
      <w:lang w:eastAsia="en-US"/>
    </w:rPr>
  </w:style>
  <w:style w:type="paragraph" w:customStyle="1" w:styleId="22DD2ED4013741C1B83A7B7E9BACE5BD6">
    <w:name w:val="22DD2ED4013741C1B83A7B7E9BACE5BD6"/>
    <w:rsid w:val="00987985"/>
    <w:rPr>
      <w:rFonts w:eastAsiaTheme="minorHAnsi"/>
      <w:lang w:eastAsia="en-US"/>
    </w:rPr>
  </w:style>
  <w:style w:type="paragraph" w:customStyle="1" w:styleId="5DD53EEABD90412A9189D8CCC198C8315">
    <w:name w:val="5DD53EEABD90412A9189D8CCC198C8315"/>
    <w:rsid w:val="00987985"/>
    <w:rPr>
      <w:rFonts w:eastAsiaTheme="minorHAnsi"/>
      <w:lang w:eastAsia="en-US"/>
    </w:rPr>
  </w:style>
  <w:style w:type="paragraph" w:customStyle="1" w:styleId="55441207D7084AEE8239665C94D4B2FE6">
    <w:name w:val="55441207D7084AEE8239665C94D4B2FE6"/>
    <w:rsid w:val="00987985"/>
    <w:rPr>
      <w:rFonts w:eastAsiaTheme="minorHAnsi"/>
      <w:lang w:eastAsia="en-US"/>
    </w:rPr>
  </w:style>
  <w:style w:type="paragraph" w:customStyle="1" w:styleId="53143B568051493AAC01612BC462DABD5">
    <w:name w:val="53143B568051493AAC01612BC462DABD5"/>
    <w:rsid w:val="00987985"/>
    <w:rPr>
      <w:rFonts w:eastAsiaTheme="minorHAnsi"/>
      <w:lang w:eastAsia="en-US"/>
    </w:rPr>
  </w:style>
  <w:style w:type="paragraph" w:customStyle="1" w:styleId="035BACD08EE6493DB3B2ED3C4F7C26A66">
    <w:name w:val="035BACD08EE6493DB3B2ED3C4F7C26A66"/>
    <w:rsid w:val="00987985"/>
    <w:rPr>
      <w:rFonts w:eastAsiaTheme="minorHAnsi"/>
      <w:lang w:eastAsia="en-US"/>
    </w:rPr>
  </w:style>
  <w:style w:type="paragraph" w:customStyle="1" w:styleId="B9F3947FB7DE408BAE149F43863D60AC5">
    <w:name w:val="B9F3947FB7DE408BAE149F43863D60AC5"/>
    <w:rsid w:val="00987985"/>
    <w:rPr>
      <w:rFonts w:eastAsiaTheme="minorHAnsi"/>
      <w:lang w:eastAsia="en-US"/>
    </w:rPr>
  </w:style>
  <w:style w:type="paragraph" w:customStyle="1" w:styleId="5265CBB1CE5941128DE8E883ED1C8B1E6">
    <w:name w:val="5265CBB1CE5941128DE8E883ED1C8B1E6"/>
    <w:rsid w:val="00987985"/>
    <w:rPr>
      <w:rFonts w:eastAsiaTheme="minorHAnsi"/>
      <w:lang w:eastAsia="en-US"/>
    </w:rPr>
  </w:style>
  <w:style w:type="paragraph" w:customStyle="1" w:styleId="E09E723DEACA4AC7B2D8E619A17DD0CA5">
    <w:name w:val="E09E723DEACA4AC7B2D8E619A17DD0CA5"/>
    <w:rsid w:val="00987985"/>
    <w:rPr>
      <w:rFonts w:eastAsiaTheme="minorHAnsi"/>
      <w:lang w:eastAsia="en-US"/>
    </w:rPr>
  </w:style>
  <w:style w:type="paragraph" w:customStyle="1" w:styleId="CFE0BC5EB0254836A64ABA3B10EE29EE6">
    <w:name w:val="CFE0BC5EB0254836A64ABA3B10EE29EE6"/>
    <w:rsid w:val="00987985"/>
    <w:rPr>
      <w:rFonts w:eastAsiaTheme="minorHAnsi"/>
      <w:lang w:eastAsia="en-US"/>
    </w:rPr>
  </w:style>
  <w:style w:type="paragraph" w:customStyle="1" w:styleId="62277B70DA7841BF8A4A6C7EDDD9C7C25">
    <w:name w:val="62277B70DA7841BF8A4A6C7EDDD9C7C25"/>
    <w:rsid w:val="00987985"/>
    <w:rPr>
      <w:rFonts w:eastAsiaTheme="minorHAnsi"/>
      <w:lang w:eastAsia="en-US"/>
    </w:rPr>
  </w:style>
  <w:style w:type="paragraph" w:customStyle="1" w:styleId="22004F8E939B4AE3B58A54FBF5A59F226">
    <w:name w:val="22004F8E939B4AE3B58A54FBF5A59F226"/>
    <w:rsid w:val="00987985"/>
    <w:rPr>
      <w:rFonts w:eastAsiaTheme="minorHAnsi"/>
      <w:lang w:eastAsia="en-US"/>
    </w:rPr>
  </w:style>
  <w:style w:type="paragraph" w:customStyle="1" w:styleId="3883E222186F4CE3897D5B03F4F0FB075">
    <w:name w:val="3883E222186F4CE3897D5B03F4F0FB075"/>
    <w:rsid w:val="00987985"/>
    <w:rPr>
      <w:rFonts w:eastAsiaTheme="minorHAnsi"/>
      <w:lang w:eastAsia="en-US"/>
    </w:rPr>
  </w:style>
  <w:style w:type="paragraph" w:customStyle="1" w:styleId="7D78E66BDDBC4F7783B1BD693A5BFB129">
    <w:name w:val="7D78E66BDDBC4F7783B1BD693A5BFB129"/>
    <w:rsid w:val="00987985"/>
    <w:rPr>
      <w:rFonts w:eastAsiaTheme="minorHAnsi"/>
      <w:lang w:eastAsia="en-US"/>
    </w:rPr>
  </w:style>
  <w:style w:type="paragraph" w:customStyle="1" w:styleId="4EEDC60521A24DB889E10C28940E898E9">
    <w:name w:val="4EEDC60521A24DB889E10C28940E898E9"/>
    <w:rsid w:val="00987985"/>
    <w:rPr>
      <w:rFonts w:eastAsiaTheme="minorHAnsi"/>
      <w:lang w:eastAsia="en-US"/>
    </w:rPr>
  </w:style>
  <w:style w:type="paragraph" w:customStyle="1" w:styleId="6D7E56B207AA403C90398837022194A23">
    <w:name w:val="6D7E56B207AA403C90398837022194A23"/>
    <w:rsid w:val="00987985"/>
    <w:rPr>
      <w:rFonts w:eastAsiaTheme="minorHAnsi"/>
      <w:lang w:eastAsia="en-US"/>
    </w:rPr>
  </w:style>
  <w:style w:type="paragraph" w:customStyle="1" w:styleId="649E22F78E364EF69255E598FA10DF647">
    <w:name w:val="649E22F78E364EF69255E598FA10DF647"/>
    <w:rsid w:val="00987985"/>
    <w:rPr>
      <w:rFonts w:eastAsiaTheme="minorHAnsi"/>
      <w:lang w:eastAsia="en-US"/>
    </w:rPr>
  </w:style>
  <w:style w:type="paragraph" w:customStyle="1" w:styleId="35D94CDC3F9D452D9E33251675B830437">
    <w:name w:val="35D94CDC3F9D452D9E33251675B830437"/>
    <w:rsid w:val="00987985"/>
    <w:rPr>
      <w:rFonts w:eastAsiaTheme="minorHAnsi"/>
      <w:lang w:eastAsia="en-US"/>
    </w:rPr>
  </w:style>
  <w:style w:type="paragraph" w:customStyle="1" w:styleId="1A199F9F618940D3845B2DED0CF8B0837">
    <w:name w:val="1A199F9F618940D3845B2DED0CF8B0837"/>
    <w:rsid w:val="00987985"/>
    <w:rPr>
      <w:rFonts w:eastAsiaTheme="minorHAnsi"/>
      <w:lang w:eastAsia="en-US"/>
    </w:rPr>
  </w:style>
  <w:style w:type="paragraph" w:customStyle="1" w:styleId="BD0B0850B79F472D96612196DF5AD0D87">
    <w:name w:val="BD0B0850B79F472D96612196DF5AD0D87"/>
    <w:rsid w:val="00987985"/>
    <w:rPr>
      <w:rFonts w:eastAsiaTheme="minorHAnsi"/>
      <w:lang w:eastAsia="en-US"/>
    </w:rPr>
  </w:style>
  <w:style w:type="paragraph" w:customStyle="1" w:styleId="3A615D68C5DB4A3BA3A802A85731888B7">
    <w:name w:val="3A615D68C5DB4A3BA3A802A85731888B7"/>
    <w:rsid w:val="00987985"/>
    <w:rPr>
      <w:rFonts w:eastAsiaTheme="minorHAnsi"/>
      <w:lang w:eastAsia="en-US"/>
    </w:rPr>
  </w:style>
  <w:style w:type="paragraph" w:customStyle="1" w:styleId="45A9B94B1AB64E0983AEF94D04268FC66">
    <w:name w:val="45A9B94B1AB64E0983AEF94D04268FC66"/>
    <w:rsid w:val="00987985"/>
    <w:rPr>
      <w:rFonts w:eastAsiaTheme="minorHAnsi"/>
      <w:lang w:eastAsia="en-US"/>
    </w:rPr>
  </w:style>
  <w:style w:type="paragraph" w:customStyle="1" w:styleId="22DD2ED4013741C1B83A7B7E9BACE5BD7">
    <w:name w:val="22DD2ED4013741C1B83A7B7E9BACE5BD7"/>
    <w:rsid w:val="00987985"/>
    <w:rPr>
      <w:rFonts w:eastAsiaTheme="minorHAnsi"/>
      <w:lang w:eastAsia="en-US"/>
    </w:rPr>
  </w:style>
  <w:style w:type="paragraph" w:customStyle="1" w:styleId="5DD53EEABD90412A9189D8CCC198C8316">
    <w:name w:val="5DD53EEABD90412A9189D8CCC198C8316"/>
    <w:rsid w:val="00987985"/>
    <w:rPr>
      <w:rFonts w:eastAsiaTheme="minorHAnsi"/>
      <w:lang w:eastAsia="en-US"/>
    </w:rPr>
  </w:style>
  <w:style w:type="paragraph" w:customStyle="1" w:styleId="55441207D7084AEE8239665C94D4B2FE7">
    <w:name w:val="55441207D7084AEE8239665C94D4B2FE7"/>
    <w:rsid w:val="00987985"/>
    <w:rPr>
      <w:rFonts w:eastAsiaTheme="minorHAnsi"/>
      <w:lang w:eastAsia="en-US"/>
    </w:rPr>
  </w:style>
  <w:style w:type="paragraph" w:customStyle="1" w:styleId="53143B568051493AAC01612BC462DABD6">
    <w:name w:val="53143B568051493AAC01612BC462DABD6"/>
    <w:rsid w:val="00987985"/>
    <w:rPr>
      <w:rFonts w:eastAsiaTheme="minorHAnsi"/>
      <w:lang w:eastAsia="en-US"/>
    </w:rPr>
  </w:style>
  <w:style w:type="paragraph" w:customStyle="1" w:styleId="035BACD08EE6493DB3B2ED3C4F7C26A67">
    <w:name w:val="035BACD08EE6493DB3B2ED3C4F7C26A67"/>
    <w:rsid w:val="00987985"/>
    <w:rPr>
      <w:rFonts w:eastAsiaTheme="minorHAnsi"/>
      <w:lang w:eastAsia="en-US"/>
    </w:rPr>
  </w:style>
  <w:style w:type="paragraph" w:customStyle="1" w:styleId="B9F3947FB7DE408BAE149F43863D60AC6">
    <w:name w:val="B9F3947FB7DE408BAE149F43863D60AC6"/>
    <w:rsid w:val="00987985"/>
    <w:rPr>
      <w:rFonts w:eastAsiaTheme="minorHAnsi"/>
      <w:lang w:eastAsia="en-US"/>
    </w:rPr>
  </w:style>
  <w:style w:type="paragraph" w:customStyle="1" w:styleId="5265CBB1CE5941128DE8E883ED1C8B1E7">
    <w:name w:val="5265CBB1CE5941128DE8E883ED1C8B1E7"/>
    <w:rsid w:val="00987985"/>
    <w:rPr>
      <w:rFonts w:eastAsiaTheme="minorHAnsi"/>
      <w:lang w:eastAsia="en-US"/>
    </w:rPr>
  </w:style>
  <w:style w:type="paragraph" w:customStyle="1" w:styleId="E09E723DEACA4AC7B2D8E619A17DD0CA6">
    <w:name w:val="E09E723DEACA4AC7B2D8E619A17DD0CA6"/>
    <w:rsid w:val="00987985"/>
    <w:rPr>
      <w:rFonts w:eastAsiaTheme="minorHAnsi"/>
      <w:lang w:eastAsia="en-US"/>
    </w:rPr>
  </w:style>
  <w:style w:type="paragraph" w:customStyle="1" w:styleId="CFE0BC5EB0254836A64ABA3B10EE29EE7">
    <w:name w:val="CFE0BC5EB0254836A64ABA3B10EE29EE7"/>
    <w:rsid w:val="00987985"/>
    <w:rPr>
      <w:rFonts w:eastAsiaTheme="minorHAnsi"/>
      <w:lang w:eastAsia="en-US"/>
    </w:rPr>
  </w:style>
  <w:style w:type="paragraph" w:customStyle="1" w:styleId="62277B70DA7841BF8A4A6C7EDDD9C7C26">
    <w:name w:val="62277B70DA7841BF8A4A6C7EDDD9C7C26"/>
    <w:rsid w:val="00987985"/>
    <w:rPr>
      <w:rFonts w:eastAsiaTheme="minorHAnsi"/>
      <w:lang w:eastAsia="en-US"/>
    </w:rPr>
  </w:style>
  <w:style w:type="paragraph" w:customStyle="1" w:styleId="22004F8E939B4AE3B58A54FBF5A59F227">
    <w:name w:val="22004F8E939B4AE3B58A54FBF5A59F227"/>
    <w:rsid w:val="00987985"/>
    <w:rPr>
      <w:rFonts w:eastAsiaTheme="minorHAnsi"/>
      <w:lang w:eastAsia="en-US"/>
    </w:rPr>
  </w:style>
  <w:style w:type="paragraph" w:customStyle="1" w:styleId="3883E222186F4CE3897D5B03F4F0FB076">
    <w:name w:val="3883E222186F4CE3897D5B03F4F0FB076"/>
    <w:rsid w:val="00987985"/>
    <w:rPr>
      <w:rFonts w:eastAsiaTheme="minorHAnsi"/>
      <w:lang w:eastAsia="en-US"/>
    </w:rPr>
  </w:style>
  <w:style w:type="character" w:styleId="Strong">
    <w:name w:val="Strong"/>
    <w:basedOn w:val="DefaultParagraphFont"/>
    <w:uiPriority w:val="22"/>
    <w:qFormat/>
    <w:rsid w:val="00987985"/>
    <w:rPr>
      <w:b/>
      <w:bCs/>
    </w:rPr>
  </w:style>
  <w:style w:type="paragraph" w:customStyle="1" w:styleId="1082EF9CD78C4DAC9F7185D26A1D02DF">
    <w:name w:val="1082EF9CD78C4DAC9F7185D26A1D02DF"/>
    <w:rsid w:val="00987985"/>
    <w:rPr>
      <w:rFonts w:eastAsiaTheme="minorHAnsi"/>
      <w:lang w:eastAsia="en-US"/>
    </w:rPr>
  </w:style>
  <w:style w:type="paragraph" w:customStyle="1" w:styleId="7D78E66BDDBC4F7783B1BD693A5BFB1210">
    <w:name w:val="7D78E66BDDBC4F7783B1BD693A5BFB1210"/>
    <w:rsid w:val="00987985"/>
    <w:rPr>
      <w:rFonts w:eastAsiaTheme="minorHAnsi"/>
      <w:lang w:eastAsia="en-US"/>
    </w:rPr>
  </w:style>
  <w:style w:type="paragraph" w:customStyle="1" w:styleId="4EEDC60521A24DB889E10C28940E898E10">
    <w:name w:val="4EEDC60521A24DB889E10C28940E898E10"/>
    <w:rsid w:val="00987985"/>
    <w:rPr>
      <w:rFonts w:eastAsiaTheme="minorHAnsi"/>
      <w:lang w:eastAsia="en-US"/>
    </w:rPr>
  </w:style>
  <w:style w:type="paragraph" w:customStyle="1" w:styleId="6D7E56B207AA403C90398837022194A24">
    <w:name w:val="6D7E56B207AA403C90398837022194A24"/>
    <w:rsid w:val="00987985"/>
    <w:rPr>
      <w:rFonts w:eastAsiaTheme="minorHAnsi"/>
      <w:lang w:eastAsia="en-US"/>
    </w:rPr>
  </w:style>
  <w:style w:type="paragraph" w:customStyle="1" w:styleId="649E22F78E364EF69255E598FA10DF648">
    <w:name w:val="649E22F78E364EF69255E598FA10DF648"/>
    <w:rsid w:val="00987985"/>
    <w:rPr>
      <w:rFonts w:eastAsiaTheme="minorHAnsi"/>
      <w:lang w:eastAsia="en-US"/>
    </w:rPr>
  </w:style>
  <w:style w:type="paragraph" w:customStyle="1" w:styleId="35D94CDC3F9D452D9E33251675B830438">
    <w:name w:val="35D94CDC3F9D452D9E33251675B830438"/>
    <w:rsid w:val="00987985"/>
    <w:rPr>
      <w:rFonts w:eastAsiaTheme="minorHAnsi"/>
      <w:lang w:eastAsia="en-US"/>
    </w:rPr>
  </w:style>
  <w:style w:type="paragraph" w:customStyle="1" w:styleId="1A199F9F618940D3845B2DED0CF8B0838">
    <w:name w:val="1A199F9F618940D3845B2DED0CF8B0838"/>
    <w:rsid w:val="00987985"/>
    <w:rPr>
      <w:rFonts w:eastAsiaTheme="minorHAnsi"/>
      <w:lang w:eastAsia="en-US"/>
    </w:rPr>
  </w:style>
  <w:style w:type="paragraph" w:customStyle="1" w:styleId="BD0B0850B79F472D96612196DF5AD0D88">
    <w:name w:val="BD0B0850B79F472D96612196DF5AD0D88"/>
    <w:rsid w:val="00987985"/>
    <w:rPr>
      <w:rFonts w:eastAsiaTheme="minorHAnsi"/>
      <w:lang w:eastAsia="en-US"/>
    </w:rPr>
  </w:style>
  <w:style w:type="paragraph" w:customStyle="1" w:styleId="3A615D68C5DB4A3BA3A802A85731888B8">
    <w:name w:val="3A615D68C5DB4A3BA3A802A85731888B8"/>
    <w:rsid w:val="00987985"/>
    <w:rPr>
      <w:rFonts w:eastAsiaTheme="minorHAnsi"/>
      <w:lang w:eastAsia="en-US"/>
    </w:rPr>
  </w:style>
  <w:style w:type="paragraph" w:customStyle="1" w:styleId="45A9B94B1AB64E0983AEF94D04268FC67">
    <w:name w:val="45A9B94B1AB64E0983AEF94D04268FC67"/>
    <w:rsid w:val="00987985"/>
    <w:rPr>
      <w:rFonts w:eastAsiaTheme="minorHAnsi"/>
      <w:lang w:eastAsia="en-US"/>
    </w:rPr>
  </w:style>
  <w:style w:type="paragraph" w:customStyle="1" w:styleId="22DD2ED4013741C1B83A7B7E9BACE5BD8">
    <w:name w:val="22DD2ED4013741C1B83A7B7E9BACE5BD8"/>
    <w:rsid w:val="00987985"/>
    <w:rPr>
      <w:rFonts w:eastAsiaTheme="minorHAnsi"/>
      <w:lang w:eastAsia="en-US"/>
    </w:rPr>
  </w:style>
  <w:style w:type="paragraph" w:customStyle="1" w:styleId="5DD53EEABD90412A9189D8CCC198C8317">
    <w:name w:val="5DD53EEABD90412A9189D8CCC198C8317"/>
    <w:rsid w:val="00987985"/>
    <w:rPr>
      <w:rFonts w:eastAsiaTheme="minorHAnsi"/>
      <w:lang w:eastAsia="en-US"/>
    </w:rPr>
  </w:style>
  <w:style w:type="paragraph" w:customStyle="1" w:styleId="55441207D7084AEE8239665C94D4B2FE8">
    <w:name w:val="55441207D7084AEE8239665C94D4B2FE8"/>
    <w:rsid w:val="00987985"/>
    <w:rPr>
      <w:rFonts w:eastAsiaTheme="minorHAnsi"/>
      <w:lang w:eastAsia="en-US"/>
    </w:rPr>
  </w:style>
  <w:style w:type="paragraph" w:customStyle="1" w:styleId="53143B568051493AAC01612BC462DABD7">
    <w:name w:val="53143B568051493AAC01612BC462DABD7"/>
    <w:rsid w:val="00987985"/>
    <w:rPr>
      <w:rFonts w:eastAsiaTheme="minorHAnsi"/>
      <w:lang w:eastAsia="en-US"/>
    </w:rPr>
  </w:style>
  <w:style w:type="paragraph" w:customStyle="1" w:styleId="035BACD08EE6493DB3B2ED3C4F7C26A68">
    <w:name w:val="035BACD08EE6493DB3B2ED3C4F7C26A68"/>
    <w:rsid w:val="00987985"/>
    <w:rPr>
      <w:rFonts w:eastAsiaTheme="minorHAnsi"/>
      <w:lang w:eastAsia="en-US"/>
    </w:rPr>
  </w:style>
  <w:style w:type="paragraph" w:customStyle="1" w:styleId="B9F3947FB7DE408BAE149F43863D60AC7">
    <w:name w:val="B9F3947FB7DE408BAE149F43863D60AC7"/>
    <w:rsid w:val="00987985"/>
    <w:rPr>
      <w:rFonts w:eastAsiaTheme="minorHAnsi"/>
      <w:lang w:eastAsia="en-US"/>
    </w:rPr>
  </w:style>
  <w:style w:type="paragraph" w:customStyle="1" w:styleId="5265CBB1CE5941128DE8E883ED1C8B1E8">
    <w:name w:val="5265CBB1CE5941128DE8E883ED1C8B1E8"/>
    <w:rsid w:val="00987985"/>
    <w:rPr>
      <w:rFonts w:eastAsiaTheme="minorHAnsi"/>
      <w:lang w:eastAsia="en-US"/>
    </w:rPr>
  </w:style>
  <w:style w:type="paragraph" w:customStyle="1" w:styleId="E09E723DEACA4AC7B2D8E619A17DD0CA7">
    <w:name w:val="E09E723DEACA4AC7B2D8E619A17DD0CA7"/>
    <w:rsid w:val="00987985"/>
    <w:rPr>
      <w:rFonts w:eastAsiaTheme="minorHAnsi"/>
      <w:lang w:eastAsia="en-US"/>
    </w:rPr>
  </w:style>
  <w:style w:type="paragraph" w:customStyle="1" w:styleId="CFE0BC5EB0254836A64ABA3B10EE29EE8">
    <w:name w:val="CFE0BC5EB0254836A64ABA3B10EE29EE8"/>
    <w:rsid w:val="00987985"/>
    <w:rPr>
      <w:rFonts w:eastAsiaTheme="minorHAnsi"/>
      <w:lang w:eastAsia="en-US"/>
    </w:rPr>
  </w:style>
  <w:style w:type="paragraph" w:customStyle="1" w:styleId="62277B70DA7841BF8A4A6C7EDDD9C7C27">
    <w:name w:val="62277B70DA7841BF8A4A6C7EDDD9C7C27"/>
    <w:rsid w:val="00987985"/>
    <w:rPr>
      <w:rFonts w:eastAsiaTheme="minorHAnsi"/>
      <w:lang w:eastAsia="en-US"/>
    </w:rPr>
  </w:style>
  <w:style w:type="paragraph" w:customStyle="1" w:styleId="22004F8E939B4AE3B58A54FBF5A59F228">
    <w:name w:val="22004F8E939B4AE3B58A54FBF5A59F228"/>
    <w:rsid w:val="00987985"/>
    <w:rPr>
      <w:rFonts w:eastAsiaTheme="minorHAnsi"/>
      <w:lang w:eastAsia="en-US"/>
    </w:rPr>
  </w:style>
  <w:style w:type="paragraph" w:customStyle="1" w:styleId="3883E222186F4CE3897D5B03F4F0FB077">
    <w:name w:val="3883E222186F4CE3897D5B03F4F0FB077"/>
    <w:rsid w:val="00987985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7985"/>
    <w:rPr>
      <w:color w:val="808080"/>
    </w:rPr>
  </w:style>
  <w:style w:type="paragraph" w:customStyle="1" w:styleId="7D78E66BDDBC4F7783B1BD693A5BFB12">
    <w:name w:val="7D78E66BDDBC4F7783B1BD693A5BFB12"/>
    <w:rsid w:val="00987985"/>
    <w:rPr>
      <w:rFonts w:eastAsiaTheme="minorHAnsi"/>
      <w:lang w:eastAsia="en-US"/>
    </w:rPr>
  </w:style>
  <w:style w:type="paragraph" w:customStyle="1" w:styleId="4EEDC60521A24DB889E10C28940E898E">
    <w:name w:val="4EEDC60521A24DB889E10C28940E898E"/>
    <w:rsid w:val="00987985"/>
    <w:rPr>
      <w:rFonts w:eastAsiaTheme="minorHAnsi"/>
      <w:lang w:eastAsia="en-US"/>
    </w:rPr>
  </w:style>
  <w:style w:type="paragraph" w:customStyle="1" w:styleId="649E22F78E364EF69255E598FA10DF64">
    <w:name w:val="649E22F78E364EF69255E598FA10DF64"/>
    <w:rsid w:val="00987985"/>
    <w:rPr>
      <w:rFonts w:eastAsiaTheme="minorHAnsi"/>
      <w:lang w:eastAsia="en-US"/>
    </w:rPr>
  </w:style>
  <w:style w:type="paragraph" w:customStyle="1" w:styleId="35D94CDC3F9D452D9E33251675B83043">
    <w:name w:val="35D94CDC3F9D452D9E33251675B83043"/>
    <w:rsid w:val="00987985"/>
    <w:rPr>
      <w:rFonts w:eastAsiaTheme="minorHAnsi"/>
      <w:lang w:eastAsia="en-US"/>
    </w:rPr>
  </w:style>
  <w:style w:type="paragraph" w:customStyle="1" w:styleId="1A199F9F618940D3845B2DED0CF8B083">
    <w:name w:val="1A199F9F618940D3845B2DED0CF8B083"/>
    <w:rsid w:val="00987985"/>
    <w:rPr>
      <w:rFonts w:eastAsiaTheme="minorHAnsi"/>
      <w:lang w:eastAsia="en-US"/>
    </w:rPr>
  </w:style>
  <w:style w:type="paragraph" w:customStyle="1" w:styleId="BD0B0850B79F472D96612196DF5AD0D8">
    <w:name w:val="BD0B0850B79F472D96612196DF5AD0D8"/>
    <w:rsid w:val="00987985"/>
    <w:rPr>
      <w:rFonts w:eastAsiaTheme="minorHAnsi"/>
      <w:lang w:eastAsia="en-US"/>
    </w:rPr>
  </w:style>
  <w:style w:type="paragraph" w:customStyle="1" w:styleId="3A615D68C5DB4A3BA3A802A85731888B">
    <w:name w:val="3A615D68C5DB4A3BA3A802A85731888B"/>
    <w:rsid w:val="00987985"/>
    <w:rPr>
      <w:rFonts w:eastAsiaTheme="minorHAnsi"/>
      <w:lang w:eastAsia="en-US"/>
    </w:rPr>
  </w:style>
  <w:style w:type="paragraph" w:customStyle="1" w:styleId="22DD2ED4013741C1B83A7B7E9BACE5BD">
    <w:name w:val="22DD2ED4013741C1B83A7B7E9BACE5BD"/>
    <w:rsid w:val="00987985"/>
    <w:rPr>
      <w:rFonts w:eastAsiaTheme="minorHAnsi"/>
      <w:lang w:eastAsia="en-US"/>
    </w:rPr>
  </w:style>
  <w:style w:type="paragraph" w:customStyle="1" w:styleId="55441207D7084AEE8239665C94D4B2FE">
    <w:name w:val="55441207D7084AEE8239665C94D4B2FE"/>
    <w:rsid w:val="00987985"/>
    <w:rPr>
      <w:rFonts w:eastAsiaTheme="minorHAnsi"/>
      <w:lang w:eastAsia="en-US"/>
    </w:rPr>
  </w:style>
  <w:style w:type="paragraph" w:customStyle="1" w:styleId="035BACD08EE6493DB3B2ED3C4F7C26A6">
    <w:name w:val="035BACD08EE6493DB3B2ED3C4F7C26A6"/>
    <w:rsid w:val="00987985"/>
    <w:rPr>
      <w:rFonts w:eastAsiaTheme="minorHAnsi"/>
      <w:lang w:eastAsia="en-US"/>
    </w:rPr>
  </w:style>
  <w:style w:type="paragraph" w:customStyle="1" w:styleId="5265CBB1CE5941128DE8E883ED1C8B1E">
    <w:name w:val="5265CBB1CE5941128DE8E883ED1C8B1E"/>
    <w:rsid w:val="00987985"/>
    <w:rPr>
      <w:rFonts w:eastAsiaTheme="minorHAnsi"/>
      <w:lang w:eastAsia="en-US"/>
    </w:rPr>
  </w:style>
  <w:style w:type="paragraph" w:customStyle="1" w:styleId="CFE0BC5EB0254836A64ABA3B10EE29EE">
    <w:name w:val="CFE0BC5EB0254836A64ABA3B10EE29EE"/>
    <w:rsid w:val="00987985"/>
    <w:rPr>
      <w:rFonts w:eastAsiaTheme="minorHAnsi"/>
      <w:lang w:eastAsia="en-US"/>
    </w:rPr>
  </w:style>
  <w:style w:type="paragraph" w:customStyle="1" w:styleId="22004F8E939B4AE3B58A54FBF5A59F22">
    <w:name w:val="22004F8E939B4AE3B58A54FBF5A59F22"/>
    <w:rsid w:val="00987985"/>
    <w:rPr>
      <w:rFonts w:eastAsiaTheme="minorHAnsi"/>
      <w:lang w:eastAsia="en-US"/>
    </w:rPr>
  </w:style>
  <w:style w:type="paragraph" w:customStyle="1" w:styleId="7D78E66BDDBC4F7783B1BD693A5BFB121">
    <w:name w:val="7D78E66BDDBC4F7783B1BD693A5BFB121"/>
    <w:rsid w:val="00987985"/>
    <w:rPr>
      <w:rFonts w:eastAsiaTheme="minorHAnsi"/>
      <w:lang w:eastAsia="en-US"/>
    </w:rPr>
  </w:style>
  <w:style w:type="paragraph" w:customStyle="1" w:styleId="4EEDC60521A24DB889E10C28940E898E1">
    <w:name w:val="4EEDC60521A24DB889E10C28940E898E1"/>
    <w:rsid w:val="00987985"/>
    <w:rPr>
      <w:rFonts w:eastAsiaTheme="minorHAnsi"/>
      <w:lang w:eastAsia="en-US"/>
    </w:rPr>
  </w:style>
  <w:style w:type="paragraph" w:customStyle="1" w:styleId="649E22F78E364EF69255E598FA10DF641">
    <w:name w:val="649E22F78E364EF69255E598FA10DF641"/>
    <w:rsid w:val="00987985"/>
    <w:rPr>
      <w:rFonts w:eastAsiaTheme="minorHAnsi"/>
      <w:lang w:eastAsia="en-US"/>
    </w:rPr>
  </w:style>
  <w:style w:type="paragraph" w:customStyle="1" w:styleId="35D94CDC3F9D452D9E33251675B830431">
    <w:name w:val="35D94CDC3F9D452D9E33251675B830431"/>
    <w:rsid w:val="00987985"/>
    <w:rPr>
      <w:rFonts w:eastAsiaTheme="minorHAnsi"/>
      <w:lang w:eastAsia="en-US"/>
    </w:rPr>
  </w:style>
  <w:style w:type="paragraph" w:customStyle="1" w:styleId="1A199F9F618940D3845B2DED0CF8B0831">
    <w:name w:val="1A199F9F618940D3845B2DED0CF8B0831"/>
    <w:rsid w:val="00987985"/>
    <w:rPr>
      <w:rFonts w:eastAsiaTheme="minorHAnsi"/>
      <w:lang w:eastAsia="en-US"/>
    </w:rPr>
  </w:style>
  <w:style w:type="paragraph" w:customStyle="1" w:styleId="BD0B0850B79F472D96612196DF5AD0D81">
    <w:name w:val="BD0B0850B79F472D96612196DF5AD0D81"/>
    <w:rsid w:val="00987985"/>
    <w:rPr>
      <w:rFonts w:eastAsiaTheme="minorHAnsi"/>
      <w:lang w:eastAsia="en-US"/>
    </w:rPr>
  </w:style>
  <w:style w:type="paragraph" w:customStyle="1" w:styleId="3A615D68C5DB4A3BA3A802A85731888B1">
    <w:name w:val="3A615D68C5DB4A3BA3A802A85731888B1"/>
    <w:rsid w:val="00987985"/>
    <w:rPr>
      <w:rFonts w:eastAsiaTheme="minorHAnsi"/>
      <w:lang w:eastAsia="en-US"/>
    </w:rPr>
  </w:style>
  <w:style w:type="paragraph" w:customStyle="1" w:styleId="45A9B94B1AB64E0983AEF94D04268FC6">
    <w:name w:val="45A9B94B1AB64E0983AEF94D04268FC6"/>
    <w:rsid w:val="00987985"/>
    <w:rPr>
      <w:rFonts w:eastAsiaTheme="minorHAnsi"/>
      <w:lang w:eastAsia="en-US"/>
    </w:rPr>
  </w:style>
  <w:style w:type="paragraph" w:customStyle="1" w:styleId="22DD2ED4013741C1B83A7B7E9BACE5BD1">
    <w:name w:val="22DD2ED4013741C1B83A7B7E9BACE5BD1"/>
    <w:rsid w:val="00987985"/>
    <w:rPr>
      <w:rFonts w:eastAsiaTheme="minorHAnsi"/>
      <w:lang w:eastAsia="en-US"/>
    </w:rPr>
  </w:style>
  <w:style w:type="paragraph" w:customStyle="1" w:styleId="55441207D7084AEE8239665C94D4B2FE1">
    <w:name w:val="55441207D7084AEE8239665C94D4B2FE1"/>
    <w:rsid w:val="00987985"/>
    <w:rPr>
      <w:rFonts w:eastAsiaTheme="minorHAnsi"/>
      <w:lang w:eastAsia="en-US"/>
    </w:rPr>
  </w:style>
  <w:style w:type="paragraph" w:customStyle="1" w:styleId="035BACD08EE6493DB3B2ED3C4F7C26A61">
    <w:name w:val="035BACD08EE6493DB3B2ED3C4F7C26A61"/>
    <w:rsid w:val="00987985"/>
    <w:rPr>
      <w:rFonts w:eastAsiaTheme="minorHAnsi"/>
      <w:lang w:eastAsia="en-US"/>
    </w:rPr>
  </w:style>
  <w:style w:type="paragraph" w:customStyle="1" w:styleId="5265CBB1CE5941128DE8E883ED1C8B1E1">
    <w:name w:val="5265CBB1CE5941128DE8E883ED1C8B1E1"/>
    <w:rsid w:val="00987985"/>
    <w:rPr>
      <w:rFonts w:eastAsiaTheme="minorHAnsi"/>
      <w:lang w:eastAsia="en-US"/>
    </w:rPr>
  </w:style>
  <w:style w:type="paragraph" w:customStyle="1" w:styleId="CFE0BC5EB0254836A64ABA3B10EE29EE1">
    <w:name w:val="CFE0BC5EB0254836A64ABA3B10EE29EE1"/>
    <w:rsid w:val="00987985"/>
    <w:rPr>
      <w:rFonts w:eastAsiaTheme="minorHAnsi"/>
      <w:lang w:eastAsia="en-US"/>
    </w:rPr>
  </w:style>
  <w:style w:type="paragraph" w:customStyle="1" w:styleId="22004F8E939B4AE3B58A54FBF5A59F221">
    <w:name w:val="22004F8E939B4AE3B58A54FBF5A59F221"/>
    <w:rsid w:val="00987985"/>
    <w:rPr>
      <w:rFonts w:eastAsiaTheme="minorHAnsi"/>
      <w:lang w:eastAsia="en-US"/>
    </w:rPr>
  </w:style>
  <w:style w:type="paragraph" w:customStyle="1" w:styleId="5DD53EEABD90412A9189D8CCC198C831">
    <w:name w:val="5DD53EEABD90412A9189D8CCC198C831"/>
    <w:rsid w:val="00987985"/>
  </w:style>
  <w:style w:type="paragraph" w:customStyle="1" w:styleId="53143B568051493AAC01612BC462DABD">
    <w:name w:val="53143B568051493AAC01612BC462DABD"/>
    <w:rsid w:val="00987985"/>
  </w:style>
  <w:style w:type="paragraph" w:customStyle="1" w:styleId="B9F3947FB7DE408BAE149F43863D60AC">
    <w:name w:val="B9F3947FB7DE408BAE149F43863D60AC"/>
    <w:rsid w:val="00987985"/>
  </w:style>
  <w:style w:type="paragraph" w:customStyle="1" w:styleId="E09E723DEACA4AC7B2D8E619A17DD0CA">
    <w:name w:val="E09E723DEACA4AC7B2D8E619A17DD0CA"/>
    <w:rsid w:val="00987985"/>
  </w:style>
  <w:style w:type="paragraph" w:customStyle="1" w:styleId="62277B70DA7841BF8A4A6C7EDDD9C7C2">
    <w:name w:val="62277B70DA7841BF8A4A6C7EDDD9C7C2"/>
    <w:rsid w:val="00987985"/>
  </w:style>
  <w:style w:type="paragraph" w:customStyle="1" w:styleId="3883E222186F4CE3897D5B03F4F0FB07">
    <w:name w:val="3883E222186F4CE3897D5B03F4F0FB07"/>
    <w:rsid w:val="00987985"/>
  </w:style>
  <w:style w:type="paragraph" w:customStyle="1" w:styleId="BA7057442DF2469996B9B53AEDCD570C">
    <w:name w:val="BA7057442DF2469996B9B53AEDCD570C"/>
    <w:rsid w:val="00987985"/>
  </w:style>
  <w:style w:type="paragraph" w:customStyle="1" w:styleId="CBF2B195B47E444ABE608245D25288C8">
    <w:name w:val="CBF2B195B47E444ABE608245D25288C8"/>
    <w:rsid w:val="00987985"/>
  </w:style>
  <w:style w:type="paragraph" w:customStyle="1" w:styleId="36577CB5C8EF4B9B9443AEE0973093A6">
    <w:name w:val="36577CB5C8EF4B9B9443AEE0973093A6"/>
    <w:rsid w:val="00987985"/>
  </w:style>
  <w:style w:type="paragraph" w:customStyle="1" w:styleId="BF6EB50C9366474499921DA297EF189D">
    <w:name w:val="BF6EB50C9366474499921DA297EF189D"/>
    <w:rsid w:val="00987985"/>
  </w:style>
  <w:style w:type="paragraph" w:customStyle="1" w:styleId="6E98F79ED93147FD82B541D7B1088141">
    <w:name w:val="6E98F79ED93147FD82B541D7B1088141"/>
    <w:rsid w:val="00987985"/>
  </w:style>
  <w:style w:type="paragraph" w:customStyle="1" w:styleId="3A30154C09EC49E192C41455229AE0EA">
    <w:name w:val="3A30154C09EC49E192C41455229AE0EA"/>
    <w:rsid w:val="00987985"/>
  </w:style>
  <w:style w:type="paragraph" w:customStyle="1" w:styleId="7D78E66BDDBC4F7783B1BD693A5BFB122">
    <w:name w:val="7D78E66BDDBC4F7783B1BD693A5BFB122"/>
    <w:rsid w:val="00987985"/>
    <w:rPr>
      <w:rFonts w:eastAsiaTheme="minorHAnsi"/>
      <w:lang w:eastAsia="en-US"/>
    </w:rPr>
  </w:style>
  <w:style w:type="paragraph" w:customStyle="1" w:styleId="4EEDC60521A24DB889E10C28940E898E2">
    <w:name w:val="4EEDC60521A24DB889E10C28940E898E2"/>
    <w:rsid w:val="00987985"/>
    <w:rPr>
      <w:rFonts w:eastAsiaTheme="minorHAnsi"/>
      <w:lang w:eastAsia="en-US"/>
    </w:rPr>
  </w:style>
  <w:style w:type="paragraph" w:customStyle="1" w:styleId="649E22F78E364EF69255E598FA10DF642">
    <w:name w:val="649E22F78E364EF69255E598FA10DF642"/>
    <w:rsid w:val="00987985"/>
    <w:rPr>
      <w:rFonts w:eastAsiaTheme="minorHAnsi"/>
      <w:lang w:eastAsia="en-US"/>
    </w:rPr>
  </w:style>
  <w:style w:type="paragraph" w:customStyle="1" w:styleId="35D94CDC3F9D452D9E33251675B830432">
    <w:name w:val="35D94CDC3F9D452D9E33251675B830432"/>
    <w:rsid w:val="00987985"/>
    <w:rPr>
      <w:rFonts w:eastAsiaTheme="minorHAnsi"/>
      <w:lang w:eastAsia="en-US"/>
    </w:rPr>
  </w:style>
  <w:style w:type="paragraph" w:customStyle="1" w:styleId="1A199F9F618940D3845B2DED0CF8B0832">
    <w:name w:val="1A199F9F618940D3845B2DED0CF8B0832"/>
    <w:rsid w:val="00987985"/>
    <w:rPr>
      <w:rFonts w:eastAsiaTheme="minorHAnsi"/>
      <w:lang w:eastAsia="en-US"/>
    </w:rPr>
  </w:style>
  <w:style w:type="paragraph" w:customStyle="1" w:styleId="BD0B0850B79F472D96612196DF5AD0D82">
    <w:name w:val="BD0B0850B79F472D96612196DF5AD0D82"/>
    <w:rsid w:val="00987985"/>
    <w:rPr>
      <w:rFonts w:eastAsiaTheme="minorHAnsi"/>
      <w:lang w:eastAsia="en-US"/>
    </w:rPr>
  </w:style>
  <w:style w:type="paragraph" w:customStyle="1" w:styleId="3A615D68C5DB4A3BA3A802A85731888B2">
    <w:name w:val="3A615D68C5DB4A3BA3A802A85731888B2"/>
    <w:rsid w:val="00987985"/>
    <w:rPr>
      <w:rFonts w:eastAsiaTheme="minorHAnsi"/>
      <w:lang w:eastAsia="en-US"/>
    </w:rPr>
  </w:style>
  <w:style w:type="paragraph" w:customStyle="1" w:styleId="45A9B94B1AB64E0983AEF94D04268FC61">
    <w:name w:val="45A9B94B1AB64E0983AEF94D04268FC61"/>
    <w:rsid w:val="00987985"/>
    <w:rPr>
      <w:rFonts w:eastAsiaTheme="minorHAnsi"/>
      <w:lang w:eastAsia="en-US"/>
    </w:rPr>
  </w:style>
  <w:style w:type="paragraph" w:customStyle="1" w:styleId="22DD2ED4013741C1B83A7B7E9BACE5BD2">
    <w:name w:val="22DD2ED4013741C1B83A7B7E9BACE5BD2"/>
    <w:rsid w:val="00987985"/>
    <w:rPr>
      <w:rFonts w:eastAsiaTheme="minorHAnsi"/>
      <w:lang w:eastAsia="en-US"/>
    </w:rPr>
  </w:style>
  <w:style w:type="paragraph" w:customStyle="1" w:styleId="5DD53EEABD90412A9189D8CCC198C8311">
    <w:name w:val="5DD53EEABD90412A9189D8CCC198C8311"/>
    <w:rsid w:val="00987985"/>
    <w:rPr>
      <w:rFonts w:eastAsiaTheme="minorHAnsi"/>
      <w:lang w:eastAsia="en-US"/>
    </w:rPr>
  </w:style>
  <w:style w:type="paragraph" w:customStyle="1" w:styleId="55441207D7084AEE8239665C94D4B2FE2">
    <w:name w:val="55441207D7084AEE8239665C94D4B2FE2"/>
    <w:rsid w:val="00987985"/>
    <w:rPr>
      <w:rFonts w:eastAsiaTheme="minorHAnsi"/>
      <w:lang w:eastAsia="en-US"/>
    </w:rPr>
  </w:style>
  <w:style w:type="paragraph" w:customStyle="1" w:styleId="53143B568051493AAC01612BC462DABD1">
    <w:name w:val="53143B568051493AAC01612BC462DABD1"/>
    <w:rsid w:val="00987985"/>
    <w:rPr>
      <w:rFonts w:eastAsiaTheme="minorHAnsi"/>
      <w:lang w:eastAsia="en-US"/>
    </w:rPr>
  </w:style>
  <w:style w:type="paragraph" w:customStyle="1" w:styleId="035BACD08EE6493DB3B2ED3C4F7C26A62">
    <w:name w:val="035BACD08EE6493DB3B2ED3C4F7C26A62"/>
    <w:rsid w:val="00987985"/>
    <w:rPr>
      <w:rFonts w:eastAsiaTheme="minorHAnsi"/>
      <w:lang w:eastAsia="en-US"/>
    </w:rPr>
  </w:style>
  <w:style w:type="paragraph" w:customStyle="1" w:styleId="B9F3947FB7DE408BAE149F43863D60AC1">
    <w:name w:val="B9F3947FB7DE408BAE149F43863D60AC1"/>
    <w:rsid w:val="00987985"/>
    <w:rPr>
      <w:rFonts w:eastAsiaTheme="minorHAnsi"/>
      <w:lang w:eastAsia="en-US"/>
    </w:rPr>
  </w:style>
  <w:style w:type="paragraph" w:customStyle="1" w:styleId="5265CBB1CE5941128DE8E883ED1C8B1E2">
    <w:name w:val="5265CBB1CE5941128DE8E883ED1C8B1E2"/>
    <w:rsid w:val="00987985"/>
    <w:rPr>
      <w:rFonts w:eastAsiaTheme="minorHAnsi"/>
      <w:lang w:eastAsia="en-US"/>
    </w:rPr>
  </w:style>
  <w:style w:type="paragraph" w:customStyle="1" w:styleId="E09E723DEACA4AC7B2D8E619A17DD0CA1">
    <w:name w:val="E09E723DEACA4AC7B2D8E619A17DD0CA1"/>
    <w:rsid w:val="00987985"/>
    <w:rPr>
      <w:rFonts w:eastAsiaTheme="minorHAnsi"/>
      <w:lang w:eastAsia="en-US"/>
    </w:rPr>
  </w:style>
  <w:style w:type="paragraph" w:customStyle="1" w:styleId="CFE0BC5EB0254836A64ABA3B10EE29EE2">
    <w:name w:val="CFE0BC5EB0254836A64ABA3B10EE29EE2"/>
    <w:rsid w:val="00987985"/>
    <w:rPr>
      <w:rFonts w:eastAsiaTheme="minorHAnsi"/>
      <w:lang w:eastAsia="en-US"/>
    </w:rPr>
  </w:style>
  <w:style w:type="paragraph" w:customStyle="1" w:styleId="62277B70DA7841BF8A4A6C7EDDD9C7C21">
    <w:name w:val="62277B70DA7841BF8A4A6C7EDDD9C7C21"/>
    <w:rsid w:val="00987985"/>
    <w:rPr>
      <w:rFonts w:eastAsiaTheme="minorHAnsi"/>
      <w:lang w:eastAsia="en-US"/>
    </w:rPr>
  </w:style>
  <w:style w:type="paragraph" w:customStyle="1" w:styleId="22004F8E939B4AE3B58A54FBF5A59F222">
    <w:name w:val="22004F8E939B4AE3B58A54FBF5A59F222"/>
    <w:rsid w:val="00987985"/>
    <w:rPr>
      <w:rFonts w:eastAsiaTheme="minorHAnsi"/>
      <w:lang w:eastAsia="en-US"/>
    </w:rPr>
  </w:style>
  <w:style w:type="paragraph" w:customStyle="1" w:styleId="3883E222186F4CE3897D5B03F4F0FB071">
    <w:name w:val="3883E222186F4CE3897D5B03F4F0FB071"/>
    <w:rsid w:val="00987985"/>
    <w:rPr>
      <w:rFonts w:eastAsiaTheme="minorHAnsi"/>
      <w:lang w:eastAsia="en-US"/>
    </w:rPr>
  </w:style>
  <w:style w:type="paragraph" w:customStyle="1" w:styleId="A6257A24016C4E288FF49CE9A69E687B">
    <w:name w:val="A6257A24016C4E288FF49CE9A69E687B"/>
    <w:rsid w:val="00987985"/>
  </w:style>
  <w:style w:type="paragraph" w:customStyle="1" w:styleId="1A05009D670F4BB09825B74FA5869407">
    <w:name w:val="1A05009D670F4BB09825B74FA5869407"/>
    <w:rsid w:val="00987985"/>
  </w:style>
  <w:style w:type="paragraph" w:customStyle="1" w:styleId="980105B903F24FCE91BA9150BAABAB12">
    <w:name w:val="980105B903F24FCE91BA9150BAABAB12"/>
    <w:rsid w:val="00987985"/>
  </w:style>
  <w:style w:type="paragraph" w:customStyle="1" w:styleId="54BE35B516BC4961823697E30F207AA0">
    <w:name w:val="54BE35B516BC4961823697E30F207AA0"/>
    <w:rsid w:val="00987985"/>
  </w:style>
  <w:style w:type="paragraph" w:customStyle="1" w:styleId="AE90930B72504630A474146E6E96FAC1">
    <w:name w:val="AE90930B72504630A474146E6E96FAC1"/>
    <w:rsid w:val="00987985"/>
  </w:style>
  <w:style w:type="paragraph" w:customStyle="1" w:styleId="3C36053D1134430D836CAC308582783F">
    <w:name w:val="3C36053D1134430D836CAC308582783F"/>
    <w:rsid w:val="00987985"/>
  </w:style>
  <w:style w:type="paragraph" w:customStyle="1" w:styleId="27B400C8DFA14D6AA02C3DBB55EB3CBA">
    <w:name w:val="27B400C8DFA14D6AA02C3DBB55EB3CBA"/>
    <w:rsid w:val="00987985"/>
  </w:style>
  <w:style w:type="paragraph" w:customStyle="1" w:styleId="7D78E66BDDBC4F7783B1BD693A5BFB123">
    <w:name w:val="7D78E66BDDBC4F7783B1BD693A5BFB123"/>
    <w:rsid w:val="00987985"/>
    <w:rPr>
      <w:rFonts w:eastAsiaTheme="minorHAnsi"/>
      <w:lang w:eastAsia="en-US"/>
    </w:rPr>
  </w:style>
  <w:style w:type="paragraph" w:customStyle="1" w:styleId="4EEDC60521A24DB889E10C28940E898E3">
    <w:name w:val="4EEDC60521A24DB889E10C28940E898E3"/>
    <w:rsid w:val="00987985"/>
    <w:rPr>
      <w:rFonts w:eastAsiaTheme="minorHAnsi"/>
      <w:lang w:eastAsia="en-US"/>
    </w:rPr>
  </w:style>
  <w:style w:type="paragraph" w:customStyle="1" w:styleId="649E22F78E364EF69255E598FA10DF643">
    <w:name w:val="649E22F78E364EF69255E598FA10DF643"/>
    <w:rsid w:val="00987985"/>
    <w:rPr>
      <w:rFonts w:eastAsiaTheme="minorHAnsi"/>
      <w:lang w:eastAsia="en-US"/>
    </w:rPr>
  </w:style>
  <w:style w:type="paragraph" w:customStyle="1" w:styleId="35D94CDC3F9D452D9E33251675B830433">
    <w:name w:val="35D94CDC3F9D452D9E33251675B830433"/>
    <w:rsid w:val="00987985"/>
    <w:rPr>
      <w:rFonts w:eastAsiaTheme="minorHAnsi"/>
      <w:lang w:eastAsia="en-US"/>
    </w:rPr>
  </w:style>
  <w:style w:type="paragraph" w:customStyle="1" w:styleId="1A199F9F618940D3845B2DED0CF8B0833">
    <w:name w:val="1A199F9F618940D3845B2DED0CF8B0833"/>
    <w:rsid w:val="00987985"/>
    <w:rPr>
      <w:rFonts w:eastAsiaTheme="minorHAnsi"/>
      <w:lang w:eastAsia="en-US"/>
    </w:rPr>
  </w:style>
  <w:style w:type="paragraph" w:customStyle="1" w:styleId="BD0B0850B79F472D96612196DF5AD0D83">
    <w:name w:val="BD0B0850B79F472D96612196DF5AD0D83"/>
    <w:rsid w:val="00987985"/>
    <w:rPr>
      <w:rFonts w:eastAsiaTheme="minorHAnsi"/>
      <w:lang w:eastAsia="en-US"/>
    </w:rPr>
  </w:style>
  <w:style w:type="paragraph" w:customStyle="1" w:styleId="3A615D68C5DB4A3BA3A802A85731888B3">
    <w:name w:val="3A615D68C5DB4A3BA3A802A85731888B3"/>
    <w:rsid w:val="00987985"/>
    <w:rPr>
      <w:rFonts w:eastAsiaTheme="minorHAnsi"/>
      <w:lang w:eastAsia="en-US"/>
    </w:rPr>
  </w:style>
  <w:style w:type="paragraph" w:customStyle="1" w:styleId="45A9B94B1AB64E0983AEF94D04268FC62">
    <w:name w:val="45A9B94B1AB64E0983AEF94D04268FC62"/>
    <w:rsid w:val="00987985"/>
    <w:rPr>
      <w:rFonts w:eastAsiaTheme="minorHAnsi"/>
      <w:lang w:eastAsia="en-US"/>
    </w:rPr>
  </w:style>
  <w:style w:type="paragraph" w:customStyle="1" w:styleId="22DD2ED4013741C1B83A7B7E9BACE5BD3">
    <w:name w:val="22DD2ED4013741C1B83A7B7E9BACE5BD3"/>
    <w:rsid w:val="00987985"/>
    <w:rPr>
      <w:rFonts w:eastAsiaTheme="minorHAnsi"/>
      <w:lang w:eastAsia="en-US"/>
    </w:rPr>
  </w:style>
  <w:style w:type="paragraph" w:customStyle="1" w:styleId="5DD53EEABD90412A9189D8CCC198C8312">
    <w:name w:val="5DD53EEABD90412A9189D8CCC198C8312"/>
    <w:rsid w:val="00987985"/>
    <w:rPr>
      <w:rFonts w:eastAsiaTheme="minorHAnsi"/>
      <w:lang w:eastAsia="en-US"/>
    </w:rPr>
  </w:style>
  <w:style w:type="paragraph" w:customStyle="1" w:styleId="55441207D7084AEE8239665C94D4B2FE3">
    <w:name w:val="55441207D7084AEE8239665C94D4B2FE3"/>
    <w:rsid w:val="00987985"/>
    <w:rPr>
      <w:rFonts w:eastAsiaTheme="minorHAnsi"/>
      <w:lang w:eastAsia="en-US"/>
    </w:rPr>
  </w:style>
  <w:style w:type="paragraph" w:customStyle="1" w:styleId="53143B568051493AAC01612BC462DABD2">
    <w:name w:val="53143B568051493AAC01612BC462DABD2"/>
    <w:rsid w:val="00987985"/>
    <w:rPr>
      <w:rFonts w:eastAsiaTheme="minorHAnsi"/>
      <w:lang w:eastAsia="en-US"/>
    </w:rPr>
  </w:style>
  <w:style w:type="paragraph" w:customStyle="1" w:styleId="035BACD08EE6493DB3B2ED3C4F7C26A63">
    <w:name w:val="035BACD08EE6493DB3B2ED3C4F7C26A63"/>
    <w:rsid w:val="00987985"/>
    <w:rPr>
      <w:rFonts w:eastAsiaTheme="minorHAnsi"/>
      <w:lang w:eastAsia="en-US"/>
    </w:rPr>
  </w:style>
  <w:style w:type="paragraph" w:customStyle="1" w:styleId="B9F3947FB7DE408BAE149F43863D60AC2">
    <w:name w:val="B9F3947FB7DE408BAE149F43863D60AC2"/>
    <w:rsid w:val="00987985"/>
    <w:rPr>
      <w:rFonts w:eastAsiaTheme="minorHAnsi"/>
      <w:lang w:eastAsia="en-US"/>
    </w:rPr>
  </w:style>
  <w:style w:type="paragraph" w:customStyle="1" w:styleId="5265CBB1CE5941128DE8E883ED1C8B1E3">
    <w:name w:val="5265CBB1CE5941128DE8E883ED1C8B1E3"/>
    <w:rsid w:val="00987985"/>
    <w:rPr>
      <w:rFonts w:eastAsiaTheme="minorHAnsi"/>
      <w:lang w:eastAsia="en-US"/>
    </w:rPr>
  </w:style>
  <w:style w:type="paragraph" w:customStyle="1" w:styleId="E09E723DEACA4AC7B2D8E619A17DD0CA2">
    <w:name w:val="E09E723DEACA4AC7B2D8E619A17DD0CA2"/>
    <w:rsid w:val="00987985"/>
    <w:rPr>
      <w:rFonts w:eastAsiaTheme="minorHAnsi"/>
      <w:lang w:eastAsia="en-US"/>
    </w:rPr>
  </w:style>
  <w:style w:type="paragraph" w:customStyle="1" w:styleId="CFE0BC5EB0254836A64ABA3B10EE29EE3">
    <w:name w:val="CFE0BC5EB0254836A64ABA3B10EE29EE3"/>
    <w:rsid w:val="00987985"/>
    <w:rPr>
      <w:rFonts w:eastAsiaTheme="minorHAnsi"/>
      <w:lang w:eastAsia="en-US"/>
    </w:rPr>
  </w:style>
  <w:style w:type="paragraph" w:customStyle="1" w:styleId="62277B70DA7841BF8A4A6C7EDDD9C7C22">
    <w:name w:val="62277B70DA7841BF8A4A6C7EDDD9C7C22"/>
    <w:rsid w:val="00987985"/>
    <w:rPr>
      <w:rFonts w:eastAsiaTheme="minorHAnsi"/>
      <w:lang w:eastAsia="en-US"/>
    </w:rPr>
  </w:style>
  <w:style w:type="paragraph" w:customStyle="1" w:styleId="22004F8E939B4AE3B58A54FBF5A59F223">
    <w:name w:val="22004F8E939B4AE3B58A54FBF5A59F223"/>
    <w:rsid w:val="00987985"/>
    <w:rPr>
      <w:rFonts w:eastAsiaTheme="minorHAnsi"/>
      <w:lang w:eastAsia="en-US"/>
    </w:rPr>
  </w:style>
  <w:style w:type="paragraph" w:customStyle="1" w:styleId="3883E222186F4CE3897D5B03F4F0FB072">
    <w:name w:val="3883E222186F4CE3897D5B03F4F0FB072"/>
    <w:rsid w:val="00987985"/>
    <w:rPr>
      <w:rFonts w:eastAsiaTheme="minorHAnsi"/>
      <w:lang w:eastAsia="en-US"/>
    </w:rPr>
  </w:style>
  <w:style w:type="paragraph" w:customStyle="1" w:styleId="7D78E66BDDBC4F7783B1BD693A5BFB124">
    <w:name w:val="7D78E66BDDBC4F7783B1BD693A5BFB124"/>
    <w:rsid w:val="00987985"/>
    <w:rPr>
      <w:rFonts w:eastAsiaTheme="minorHAnsi"/>
      <w:lang w:eastAsia="en-US"/>
    </w:rPr>
  </w:style>
  <w:style w:type="paragraph" w:customStyle="1" w:styleId="4EEDC60521A24DB889E10C28940E898E4">
    <w:name w:val="4EEDC60521A24DB889E10C28940E898E4"/>
    <w:rsid w:val="00987985"/>
    <w:rPr>
      <w:rFonts w:eastAsiaTheme="minorHAnsi"/>
      <w:lang w:eastAsia="en-US"/>
    </w:rPr>
  </w:style>
  <w:style w:type="paragraph" w:customStyle="1" w:styleId="6D7E56B207AA403C90398837022194A2">
    <w:name w:val="6D7E56B207AA403C90398837022194A2"/>
    <w:rsid w:val="00987985"/>
    <w:rPr>
      <w:rFonts w:eastAsiaTheme="minorHAnsi"/>
      <w:lang w:eastAsia="en-US"/>
    </w:rPr>
  </w:style>
  <w:style w:type="paragraph" w:customStyle="1" w:styleId="649E22F78E364EF69255E598FA10DF644">
    <w:name w:val="649E22F78E364EF69255E598FA10DF644"/>
    <w:rsid w:val="00987985"/>
    <w:rPr>
      <w:rFonts w:eastAsiaTheme="minorHAnsi"/>
      <w:lang w:eastAsia="en-US"/>
    </w:rPr>
  </w:style>
  <w:style w:type="paragraph" w:customStyle="1" w:styleId="35D94CDC3F9D452D9E33251675B830434">
    <w:name w:val="35D94CDC3F9D452D9E33251675B830434"/>
    <w:rsid w:val="00987985"/>
    <w:rPr>
      <w:rFonts w:eastAsiaTheme="minorHAnsi"/>
      <w:lang w:eastAsia="en-US"/>
    </w:rPr>
  </w:style>
  <w:style w:type="paragraph" w:customStyle="1" w:styleId="1A199F9F618940D3845B2DED0CF8B0834">
    <w:name w:val="1A199F9F618940D3845B2DED0CF8B0834"/>
    <w:rsid w:val="00987985"/>
    <w:rPr>
      <w:rFonts w:eastAsiaTheme="minorHAnsi"/>
      <w:lang w:eastAsia="en-US"/>
    </w:rPr>
  </w:style>
  <w:style w:type="paragraph" w:customStyle="1" w:styleId="BD0B0850B79F472D96612196DF5AD0D84">
    <w:name w:val="BD0B0850B79F472D96612196DF5AD0D84"/>
    <w:rsid w:val="00987985"/>
    <w:rPr>
      <w:rFonts w:eastAsiaTheme="minorHAnsi"/>
      <w:lang w:eastAsia="en-US"/>
    </w:rPr>
  </w:style>
  <w:style w:type="paragraph" w:customStyle="1" w:styleId="3A615D68C5DB4A3BA3A802A85731888B4">
    <w:name w:val="3A615D68C5DB4A3BA3A802A85731888B4"/>
    <w:rsid w:val="00987985"/>
    <w:rPr>
      <w:rFonts w:eastAsiaTheme="minorHAnsi"/>
      <w:lang w:eastAsia="en-US"/>
    </w:rPr>
  </w:style>
  <w:style w:type="paragraph" w:customStyle="1" w:styleId="45A9B94B1AB64E0983AEF94D04268FC63">
    <w:name w:val="45A9B94B1AB64E0983AEF94D04268FC63"/>
    <w:rsid w:val="00987985"/>
    <w:rPr>
      <w:rFonts w:eastAsiaTheme="minorHAnsi"/>
      <w:lang w:eastAsia="en-US"/>
    </w:rPr>
  </w:style>
  <w:style w:type="paragraph" w:customStyle="1" w:styleId="22DD2ED4013741C1B83A7B7E9BACE5BD4">
    <w:name w:val="22DD2ED4013741C1B83A7B7E9BACE5BD4"/>
    <w:rsid w:val="00987985"/>
    <w:rPr>
      <w:rFonts w:eastAsiaTheme="minorHAnsi"/>
      <w:lang w:eastAsia="en-US"/>
    </w:rPr>
  </w:style>
  <w:style w:type="paragraph" w:customStyle="1" w:styleId="5DD53EEABD90412A9189D8CCC198C8313">
    <w:name w:val="5DD53EEABD90412A9189D8CCC198C8313"/>
    <w:rsid w:val="00987985"/>
    <w:rPr>
      <w:rFonts w:eastAsiaTheme="minorHAnsi"/>
      <w:lang w:eastAsia="en-US"/>
    </w:rPr>
  </w:style>
  <w:style w:type="paragraph" w:customStyle="1" w:styleId="55441207D7084AEE8239665C94D4B2FE4">
    <w:name w:val="55441207D7084AEE8239665C94D4B2FE4"/>
    <w:rsid w:val="00987985"/>
    <w:rPr>
      <w:rFonts w:eastAsiaTheme="minorHAnsi"/>
      <w:lang w:eastAsia="en-US"/>
    </w:rPr>
  </w:style>
  <w:style w:type="paragraph" w:customStyle="1" w:styleId="53143B568051493AAC01612BC462DABD3">
    <w:name w:val="53143B568051493AAC01612BC462DABD3"/>
    <w:rsid w:val="00987985"/>
    <w:rPr>
      <w:rFonts w:eastAsiaTheme="minorHAnsi"/>
      <w:lang w:eastAsia="en-US"/>
    </w:rPr>
  </w:style>
  <w:style w:type="paragraph" w:customStyle="1" w:styleId="035BACD08EE6493DB3B2ED3C4F7C26A64">
    <w:name w:val="035BACD08EE6493DB3B2ED3C4F7C26A64"/>
    <w:rsid w:val="00987985"/>
    <w:rPr>
      <w:rFonts w:eastAsiaTheme="minorHAnsi"/>
      <w:lang w:eastAsia="en-US"/>
    </w:rPr>
  </w:style>
  <w:style w:type="paragraph" w:customStyle="1" w:styleId="B9F3947FB7DE408BAE149F43863D60AC3">
    <w:name w:val="B9F3947FB7DE408BAE149F43863D60AC3"/>
    <w:rsid w:val="00987985"/>
    <w:rPr>
      <w:rFonts w:eastAsiaTheme="minorHAnsi"/>
      <w:lang w:eastAsia="en-US"/>
    </w:rPr>
  </w:style>
  <w:style w:type="paragraph" w:customStyle="1" w:styleId="5265CBB1CE5941128DE8E883ED1C8B1E4">
    <w:name w:val="5265CBB1CE5941128DE8E883ED1C8B1E4"/>
    <w:rsid w:val="00987985"/>
    <w:rPr>
      <w:rFonts w:eastAsiaTheme="minorHAnsi"/>
      <w:lang w:eastAsia="en-US"/>
    </w:rPr>
  </w:style>
  <w:style w:type="paragraph" w:customStyle="1" w:styleId="E09E723DEACA4AC7B2D8E619A17DD0CA3">
    <w:name w:val="E09E723DEACA4AC7B2D8E619A17DD0CA3"/>
    <w:rsid w:val="00987985"/>
    <w:rPr>
      <w:rFonts w:eastAsiaTheme="minorHAnsi"/>
      <w:lang w:eastAsia="en-US"/>
    </w:rPr>
  </w:style>
  <w:style w:type="paragraph" w:customStyle="1" w:styleId="CFE0BC5EB0254836A64ABA3B10EE29EE4">
    <w:name w:val="CFE0BC5EB0254836A64ABA3B10EE29EE4"/>
    <w:rsid w:val="00987985"/>
    <w:rPr>
      <w:rFonts w:eastAsiaTheme="minorHAnsi"/>
      <w:lang w:eastAsia="en-US"/>
    </w:rPr>
  </w:style>
  <w:style w:type="paragraph" w:customStyle="1" w:styleId="62277B70DA7841BF8A4A6C7EDDD9C7C23">
    <w:name w:val="62277B70DA7841BF8A4A6C7EDDD9C7C23"/>
    <w:rsid w:val="00987985"/>
    <w:rPr>
      <w:rFonts w:eastAsiaTheme="minorHAnsi"/>
      <w:lang w:eastAsia="en-US"/>
    </w:rPr>
  </w:style>
  <w:style w:type="paragraph" w:customStyle="1" w:styleId="22004F8E939B4AE3B58A54FBF5A59F224">
    <w:name w:val="22004F8E939B4AE3B58A54FBF5A59F224"/>
    <w:rsid w:val="00987985"/>
    <w:rPr>
      <w:rFonts w:eastAsiaTheme="minorHAnsi"/>
      <w:lang w:eastAsia="en-US"/>
    </w:rPr>
  </w:style>
  <w:style w:type="paragraph" w:customStyle="1" w:styleId="3883E222186F4CE3897D5B03F4F0FB073">
    <w:name w:val="3883E222186F4CE3897D5B03F4F0FB073"/>
    <w:rsid w:val="00987985"/>
    <w:rPr>
      <w:rFonts w:eastAsiaTheme="minorHAnsi"/>
      <w:lang w:eastAsia="en-US"/>
    </w:rPr>
  </w:style>
  <w:style w:type="paragraph" w:customStyle="1" w:styleId="7D78E66BDDBC4F7783B1BD693A5BFB125">
    <w:name w:val="7D78E66BDDBC4F7783B1BD693A5BFB125"/>
    <w:rsid w:val="00987985"/>
    <w:rPr>
      <w:rFonts w:eastAsiaTheme="minorHAnsi"/>
      <w:lang w:eastAsia="en-US"/>
    </w:rPr>
  </w:style>
  <w:style w:type="paragraph" w:customStyle="1" w:styleId="4EEDC60521A24DB889E10C28940E898E5">
    <w:name w:val="4EEDC60521A24DB889E10C28940E898E5"/>
    <w:rsid w:val="00987985"/>
    <w:rPr>
      <w:rFonts w:eastAsiaTheme="minorHAnsi"/>
      <w:lang w:eastAsia="en-US"/>
    </w:rPr>
  </w:style>
  <w:style w:type="paragraph" w:customStyle="1" w:styleId="6D7E56B207AA403C90398837022194A21">
    <w:name w:val="6D7E56B207AA403C90398837022194A21"/>
    <w:rsid w:val="00987985"/>
    <w:rPr>
      <w:rFonts w:eastAsiaTheme="minorHAnsi"/>
      <w:lang w:eastAsia="en-US"/>
    </w:rPr>
  </w:style>
  <w:style w:type="paragraph" w:customStyle="1" w:styleId="649E22F78E364EF69255E598FA10DF645">
    <w:name w:val="649E22F78E364EF69255E598FA10DF645"/>
    <w:rsid w:val="00987985"/>
    <w:rPr>
      <w:rFonts w:eastAsiaTheme="minorHAnsi"/>
      <w:lang w:eastAsia="en-US"/>
    </w:rPr>
  </w:style>
  <w:style w:type="paragraph" w:customStyle="1" w:styleId="35D94CDC3F9D452D9E33251675B830435">
    <w:name w:val="35D94CDC3F9D452D9E33251675B830435"/>
    <w:rsid w:val="00987985"/>
    <w:rPr>
      <w:rFonts w:eastAsiaTheme="minorHAnsi"/>
      <w:lang w:eastAsia="en-US"/>
    </w:rPr>
  </w:style>
  <w:style w:type="paragraph" w:customStyle="1" w:styleId="1A199F9F618940D3845B2DED0CF8B0835">
    <w:name w:val="1A199F9F618940D3845B2DED0CF8B0835"/>
    <w:rsid w:val="00987985"/>
    <w:rPr>
      <w:rFonts w:eastAsiaTheme="minorHAnsi"/>
      <w:lang w:eastAsia="en-US"/>
    </w:rPr>
  </w:style>
  <w:style w:type="paragraph" w:customStyle="1" w:styleId="BD0B0850B79F472D96612196DF5AD0D85">
    <w:name w:val="BD0B0850B79F472D96612196DF5AD0D85"/>
    <w:rsid w:val="00987985"/>
    <w:rPr>
      <w:rFonts w:eastAsiaTheme="minorHAnsi"/>
      <w:lang w:eastAsia="en-US"/>
    </w:rPr>
  </w:style>
  <w:style w:type="paragraph" w:customStyle="1" w:styleId="3A615D68C5DB4A3BA3A802A85731888B5">
    <w:name w:val="3A615D68C5DB4A3BA3A802A85731888B5"/>
    <w:rsid w:val="00987985"/>
    <w:rPr>
      <w:rFonts w:eastAsiaTheme="minorHAnsi"/>
      <w:lang w:eastAsia="en-US"/>
    </w:rPr>
  </w:style>
  <w:style w:type="paragraph" w:customStyle="1" w:styleId="45A9B94B1AB64E0983AEF94D04268FC64">
    <w:name w:val="45A9B94B1AB64E0983AEF94D04268FC64"/>
    <w:rsid w:val="00987985"/>
    <w:rPr>
      <w:rFonts w:eastAsiaTheme="minorHAnsi"/>
      <w:lang w:eastAsia="en-US"/>
    </w:rPr>
  </w:style>
  <w:style w:type="paragraph" w:customStyle="1" w:styleId="22DD2ED4013741C1B83A7B7E9BACE5BD5">
    <w:name w:val="22DD2ED4013741C1B83A7B7E9BACE5BD5"/>
    <w:rsid w:val="00987985"/>
    <w:rPr>
      <w:rFonts w:eastAsiaTheme="minorHAnsi"/>
      <w:lang w:eastAsia="en-US"/>
    </w:rPr>
  </w:style>
  <w:style w:type="paragraph" w:customStyle="1" w:styleId="5DD53EEABD90412A9189D8CCC198C8314">
    <w:name w:val="5DD53EEABD90412A9189D8CCC198C8314"/>
    <w:rsid w:val="00987985"/>
    <w:rPr>
      <w:rFonts w:eastAsiaTheme="minorHAnsi"/>
      <w:lang w:eastAsia="en-US"/>
    </w:rPr>
  </w:style>
  <w:style w:type="paragraph" w:customStyle="1" w:styleId="55441207D7084AEE8239665C94D4B2FE5">
    <w:name w:val="55441207D7084AEE8239665C94D4B2FE5"/>
    <w:rsid w:val="00987985"/>
    <w:rPr>
      <w:rFonts w:eastAsiaTheme="minorHAnsi"/>
      <w:lang w:eastAsia="en-US"/>
    </w:rPr>
  </w:style>
  <w:style w:type="paragraph" w:customStyle="1" w:styleId="53143B568051493AAC01612BC462DABD4">
    <w:name w:val="53143B568051493AAC01612BC462DABD4"/>
    <w:rsid w:val="00987985"/>
    <w:rPr>
      <w:rFonts w:eastAsiaTheme="minorHAnsi"/>
      <w:lang w:eastAsia="en-US"/>
    </w:rPr>
  </w:style>
  <w:style w:type="paragraph" w:customStyle="1" w:styleId="035BACD08EE6493DB3B2ED3C4F7C26A65">
    <w:name w:val="035BACD08EE6493DB3B2ED3C4F7C26A65"/>
    <w:rsid w:val="00987985"/>
    <w:rPr>
      <w:rFonts w:eastAsiaTheme="minorHAnsi"/>
      <w:lang w:eastAsia="en-US"/>
    </w:rPr>
  </w:style>
  <w:style w:type="paragraph" w:customStyle="1" w:styleId="B9F3947FB7DE408BAE149F43863D60AC4">
    <w:name w:val="B9F3947FB7DE408BAE149F43863D60AC4"/>
    <w:rsid w:val="00987985"/>
    <w:rPr>
      <w:rFonts w:eastAsiaTheme="minorHAnsi"/>
      <w:lang w:eastAsia="en-US"/>
    </w:rPr>
  </w:style>
  <w:style w:type="paragraph" w:customStyle="1" w:styleId="5265CBB1CE5941128DE8E883ED1C8B1E5">
    <w:name w:val="5265CBB1CE5941128DE8E883ED1C8B1E5"/>
    <w:rsid w:val="00987985"/>
    <w:rPr>
      <w:rFonts w:eastAsiaTheme="minorHAnsi"/>
      <w:lang w:eastAsia="en-US"/>
    </w:rPr>
  </w:style>
  <w:style w:type="paragraph" w:customStyle="1" w:styleId="E09E723DEACA4AC7B2D8E619A17DD0CA4">
    <w:name w:val="E09E723DEACA4AC7B2D8E619A17DD0CA4"/>
    <w:rsid w:val="00987985"/>
    <w:rPr>
      <w:rFonts w:eastAsiaTheme="minorHAnsi"/>
      <w:lang w:eastAsia="en-US"/>
    </w:rPr>
  </w:style>
  <w:style w:type="paragraph" w:customStyle="1" w:styleId="CFE0BC5EB0254836A64ABA3B10EE29EE5">
    <w:name w:val="CFE0BC5EB0254836A64ABA3B10EE29EE5"/>
    <w:rsid w:val="00987985"/>
    <w:rPr>
      <w:rFonts w:eastAsiaTheme="minorHAnsi"/>
      <w:lang w:eastAsia="en-US"/>
    </w:rPr>
  </w:style>
  <w:style w:type="paragraph" w:customStyle="1" w:styleId="62277B70DA7841BF8A4A6C7EDDD9C7C24">
    <w:name w:val="62277B70DA7841BF8A4A6C7EDDD9C7C24"/>
    <w:rsid w:val="00987985"/>
    <w:rPr>
      <w:rFonts w:eastAsiaTheme="minorHAnsi"/>
      <w:lang w:eastAsia="en-US"/>
    </w:rPr>
  </w:style>
  <w:style w:type="paragraph" w:customStyle="1" w:styleId="22004F8E939B4AE3B58A54FBF5A59F225">
    <w:name w:val="22004F8E939B4AE3B58A54FBF5A59F225"/>
    <w:rsid w:val="00987985"/>
    <w:rPr>
      <w:rFonts w:eastAsiaTheme="minorHAnsi"/>
      <w:lang w:eastAsia="en-US"/>
    </w:rPr>
  </w:style>
  <w:style w:type="paragraph" w:customStyle="1" w:styleId="3883E222186F4CE3897D5B03F4F0FB074">
    <w:name w:val="3883E222186F4CE3897D5B03F4F0FB074"/>
    <w:rsid w:val="00987985"/>
    <w:rPr>
      <w:rFonts w:eastAsiaTheme="minorHAnsi"/>
      <w:lang w:eastAsia="en-US"/>
    </w:rPr>
  </w:style>
  <w:style w:type="paragraph" w:customStyle="1" w:styleId="29B8A7D49C954E1CB0F47117502E8EF8">
    <w:name w:val="29B8A7D49C954E1CB0F47117502E8EF8"/>
    <w:rsid w:val="00987985"/>
  </w:style>
  <w:style w:type="paragraph" w:customStyle="1" w:styleId="7D78E66BDDBC4F7783B1BD693A5BFB126">
    <w:name w:val="7D78E66BDDBC4F7783B1BD693A5BFB126"/>
    <w:rsid w:val="00987985"/>
    <w:rPr>
      <w:rFonts w:eastAsiaTheme="minorHAnsi"/>
      <w:lang w:eastAsia="en-US"/>
    </w:rPr>
  </w:style>
  <w:style w:type="paragraph" w:customStyle="1" w:styleId="4EEDC60521A24DB889E10C28940E898E6">
    <w:name w:val="4EEDC60521A24DB889E10C28940E898E6"/>
    <w:rsid w:val="00987985"/>
    <w:rPr>
      <w:rFonts w:eastAsiaTheme="minorHAnsi"/>
      <w:lang w:eastAsia="en-US"/>
    </w:rPr>
  </w:style>
  <w:style w:type="paragraph" w:customStyle="1" w:styleId="7D78E66BDDBC4F7783B1BD693A5BFB127">
    <w:name w:val="7D78E66BDDBC4F7783B1BD693A5BFB127"/>
    <w:rsid w:val="00987985"/>
    <w:rPr>
      <w:rFonts w:eastAsiaTheme="minorHAnsi"/>
      <w:lang w:eastAsia="en-US"/>
    </w:rPr>
  </w:style>
  <w:style w:type="paragraph" w:customStyle="1" w:styleId="4EEDC60521A24DB889E10C28940E898E7">
    <w:name w:val="4EEDC60521A24DB889E10C28940E898E7"/>
    <w:rsid w:val="00987985"/>
    <w:rPr>
      <w:rFonts w:eastAsiaTheme="minorHAnsi"/>
      <w:lang w:eastAsia="en-US"/>
    </w:rPr>
  </w:style>
  <w:style w:type="paragraph" w:customStyle="1" w:styleId="7D78E66BDDBC4F7783B1BD693A5BFB128">
    <w:name w:val="7D78E66BDDBC4F7783B1BD693A5BFB128"/>
    <w:rsid w:val="00987985"/>
    <w:rPr>
      <w:rFonts w:eastAsiaTheme="minorHAnsi"/>
      <w:lang w:eastAsia="en-US"/>
    </w:rPr>
  </w:style>
  <w:style w:type="paragraph" w:customStyle="1" w:styleId="4EEDC60521A24DB889E10C28940E898E8">
    <w:name w:val="4EEDC60521A24DB889E10C28940E898E8"/>
    <w:rsid w:val="00987985"/>
    <w:rPr>
      <w:rFonts w:eastAsiaTheme="minorHAnsi"/>
      <w:lang w:eastAsia="en-US"/>
    </w:rPr>
  </w:style>
  <w:style w:type="paragraph" w:customStyle="1" w:styleId="6D7E56B207AA403C90398837022194A22">
    <w:name w:val="6D7E56B207AA403C90398837022194A22"/>
    <w:rsid w:val="00987985"/>
    <w:rPr>
      <w:rFonts w:eastAsiaTheme="minorHAnsi"/>
      <w:lang w:eastAsia="en-US"/>
    </w:rPr>
  </w:style>
  <w:style w:type="paragraph" w:customStyle="1" w:styleId="649E22F78E364EF69255E598FA10DF646">
    <w:name w:val="649E22F78E364EF69255E598FA10DF646"/>
    <w:rsid w:val="00987985"/>
    <w:rPr>
      <w:rFonts w:eastAsiaTheme="minorHAnsi"/>
      <w:lang w:eastAsia="en-US"/>
    </w:rPr>
  </w:style>
  <w:style w:type="paragraph" w:customStyle="1" w:styleId="35D94CDC3F9D452D9E33251675B830436">
    <w:name w:val="35D94CDC3F9D452D9E33251675B830436"/>
    <w:rsid w:val="00987985"/>
    <w:rPr>
      <w:rFonts w:eastAsiaTheme="minorHAnsi"/>
      <w:lang w:eastAsia="en-US"/>
    </w:rPr>
  </w:style>
  <w:style w:type="paragraph" w:customStyle="1" w:styleId="1A199F9F618940D3845B2DED0CF8B0836">
    <w:name w:val="1A199F9F618940D3845B2DED0CF8B0836"/>
    <w:rsid w:val="00987985"/>
    <w:rPr>
      <w:rFonts w:eastAsiaTheme="minorHAnsi"/>
      <w:lang w:eastAsia="en-US"/>
    </w:rPr>
  </w:style>
  <w:style w:type="paragraph" w:customStyle="1" w:styleId="BD0B0850B79F472D96612196DF5AD0D86">
    <w:name w:val="BD0B0850B79F472D96612196DF5AD0D86"/>
    <w:rsid w:val="00987985"/>
    <w:rPr>
      <w:rFonts w:eastAsiaTheme="minorHAnsi"/>
      <w:lang w:eastAsia="en-US"/>
    </w:rPr>
  </w:style>
  <w:style w:type="paragraph" w:customStyle="1" w:styleId="3A615D68C5DB4A3BA3A802A85731888B6">
    <w:name w:val="3A615D68C5DB4A3BA3A802A85731888B6"/>
    <w:rsid w:val="00987985"/>
    <w:rPr>
      <w:rFonts w:eastAsiaTheme="minorHAnsi"/>
      <w:lang w:eastAsia="en-US"/>
    </w:rPr>
  </w:style>
  <w:style w:type="paragraph" w:customStyle="1" w:styleId="45A9B94B1AB64E0983AEF94D04268FC65">
    <w:name w:val="45A9B94B1AB64E0983AEF94D04268FC65"/>
    <w:rsid w:val="00987985"/>
    <w:rPr>
      <w:rFonts w:eastAsiaTheme="minorHAnsi"/>
      <w:lang w:eastAsia="en-US"/>
    </w:rPr>
  </w:style>
  <w:style w:type="paragraph" w:customStyle="1" w:styleId="22DD2ED4013741C1B83A7B7E9BACE5BD6">
    <w:name w:val="22DD2ED4013741C1B83A7B7E9BACE5BD6"/>
    <w:rsid w:val="00987985"/>
    <w:rPr>
      <w:rFonts w:eastAsiaTheme="minorHAnsi"/>
      <w:lang w:eastAsia="en-US"/>
    </w:rPr>
  </w:style>
  <w:style w:type="paragraph" w:customStyle="1" w:styleId="5DD53EEABD90412A9189D8CCC198C8315">
    <w:name w:val="5DD53EEABD90412A9189D8CCC198C8315"/>
    <w:rsid w:val="00987985"/>
    <w:rPr>
      <w:rFonts w:eastAsiaTheme="minorHAnsi"/>
      <w:lang w:eastAsia="en-US"/>
    </w:rPr>
  </w:style>
  <w:style w:type="paragraph" w:customStyle="1" w:styleId="55441207D7084AEE8239665C94D4B2FE6">
    <w:name w:val="55441207D7084AEE8239665C94D4B2FE6"/>
    <w:rsid w:val="00987985"/>
    <w:rPr>
      <w:rFonts w:eastAsiaTheme="minorHAnsi"/>
      <w:lang w:eastAsia="en-US"/>
    </w:rPr>
  </w:style>
  <w:style w:type="paragraph" w:customStyle="1" w:styleId="53143B568051493AAC01612BC462DABD5">
    <w:name w:val="53143B568051493AAC01612BC462DABD5"/>
    <w:rsid w:val="00987985"/>
    <w:rPr>
      <w:rFonts w:eastAsiaTheme="minorHAnsi"/>
      <w:lang w:eastAsia="en-US"/>
    </w:rPr>
  </w:style>
  <w:style w:type="paragraph" w:customStyle="1" w:styleId="035BACD08EE6493DB3B2ED3C4F7C26A66">
    <w:name w:val="035BACD08EE6493DB3B2ED3C4F7C26A66"/>
    <w:rsid w:val="00987985"/>
    <w:rPr>
      <w:rFonts w:eastAsiaTheme="minorHAnsi"/>
      <w:lang w:eastAsia="en-US"/>
    </w:rPr>
  </w:style>
  <w:style w:type="paragraph" w:customStyle="1" w:styleId="B9F3947FB7DE408BAE149F43863D60AC5">
    <w:name w:val="B9F3947FB7DE408BAE149F43863D60AC5"/>
    <w:rsid w:val="00987985"/>
    <w:rPr>
      <w:rFonts w:eastAsiaTheme="minorHAnsi"/>
      <w:lang w:eastAsia="en-US"/>
    </w:rPr>
  </w:style>
  <w:style w:type="paragraph" w:customStyle="1" w:styleId="5265CBB1CE5941128DE8E883ED1C8B1E6">
    <w:name w:val="5265CBB1CE5941128DE8E883ED1C8B1E6"/>
    <w:rsid w:val="00987985"/>
    <w:rPr>
      <w:rFonts w:eastAsiaTheme="minorHAnsi"/>
      <w:lang w:eastAsia="en-US"/>
    </w:rPr>
  </w:style>
  <w:style w:type="paragraph" w:customStyle="1" w:styleId="E09E723DEACA4AC7B2D8E619A17DD0CA5">
    <w:name w:val="E09E723DEACA4AC7B2D8E619A17DD0CA5"/>
    <w:rsid w:val="00987985"/>
    <w:rPr>
      <w:rFonts w:eastAsiaTheme="minorHAnsi"/>
      <w:lang w:eastAsia="en-US"/>
    </w:rPr>
  </w:style>
  <w:style w:type="paragraph" w:customStyle="1" w:styleId="CFE0BC5EB0254836A64ABA3B10EE29EE6">
    <w:name w:val="CFE0BC5EB0254836A64ABA3B10EE29EE6"/>
    <w:rsid w:val="00987985"/>
    <w:rPr>
      <w:rFonts w:eastAsiaTheme="minorHAnsi"/>
      <w:lang w:eastAsia="en-US"/>
    </w:rPr>
  </w:style>
  <w:style w:type="paragraph" w:customStyle="1" w:styleId="62277B70DA7841BF8A4A6C7EDDD9C7C25">
    <w:name w:val="62277B70DA7841BF8A4A6C7EDDD9C7C25"/>
    <w:rsid w:val="00987985"/>
    <w:rPr>
      <w:rFonts w:eastAsiaTheme="minorHAnsi"/>
      <w:lang w:eastAsia="en-US"/>
    </w:rPr>
  </w:style>
  <w:style w:type="paragraph" w:customStyle="1" w:styleId="22004F8E939B4AE3B58A54FBF5A59F226">
    <w:name w:val="22004F8E939B4AE3B58A54FBF5A59F226"/>
    <w:rsid w:val="00987985"/>
    <w:rPr>
      <w:rFonts w:eastAsiaTheme="minorHAnsi"/>
      <w:lang w:eastAsia="en-US"/>
    </w:rPr>
  </w:style>
  <w:style w:type="paragraph" w:customStyle="1" w:styleId="3883E222186F4CE3897D5B03F4F0FB075">
    <w:name w:val="3883E222186F4CE3897D5B03F4F0FB075"/>
    <w:rsid w:val="00987985"/>
    <w:rPr>
      <w:rFonts w:eastAsiaTheme="minorHAnsi"/>
      <w:lang w:eastAsia="en-US"/>
    </w:rPr>
  </w:style>
  <w:style w:type="paragraph" w:customStyle="1" w:styleId="7D78E66BDDBC4F7783B1BD693A5BFB129">
    <w:name w:val="7D78E66BDDBC4F7783B1BD693A5BFB129"/>
    <w:rsid w:val="00987985"/>
    <w:rPr>
      <w:rFonts w:eastAsiaTheme="minorHAnsi"/>
      <w:lang w:eastAsia="en-US"/>
    </w:rPr>
  </w:style>
  <w:style w:type="paragraph" w:customStyle="1" w:styleId="4EEDC60521A24DB889E10C28940E898E9">
    <w:name w:val="4EEDC60521A24DB889E10C28940E898E9"/>
    <w:rsid w:val="00987985"/>
    <w:rPr>
      <w:rFonts w:eastAsiaTheme="minorHAnsi"/>
      <w:lang w:eastAsia="en-US"/>
    </w:rPr>
  </w:style>
  <w:style w:type="paragraph" w:customStyle="1" w:styleId="6D7E56B207AA403C90398837022194A23">
    <w:name w:val="6D7E56B207AA403C90398837022194A23"/>
    <w:rsid w:val="00987985"/>
    <w:rPr>
      <w:rFonts w:eastAsiaTheme="minorHAnsi"/>
      <w:lang w:eastAsia="en-US"/>
    </w:rPr>
  </w:style>
  <w:style w:type="paragraph" w:customStyle="1" w:styleId="649E22F78E364EF69255E598FA10DF647">
    <w:name w:val="649E22F78E364EF69255E598FA10DF647"/>
    <w:rsid w:val="00987985"/>
    <w:rPr>
      <w:rFonts w:eastAsiaTheme="minorHAnsi"/>
      <w:lang w:eastAsia="en-US"/>
    </w:rPr>
  </w:style>
  <w:style w:type="paragraph" w:customStyle="1" w:styleId="35D94CDC3F9D452D9E33251675B830437">
    <w:name w:val="35D94CDC3F9D452D9E33251675B830437"/>
    <w:rsid w:val="00987985"/>
    <w:rPr>
      <w:rFonts w:eastAsiaTheme="minorHAnsi"/>
      <w:lang w:eastAsia="en-US"/>
    </w:rPr>
  </w:style>
  <w:style w:type="paragraph" w:customStyle="1" w:styleId="1A199F9F618940D3845B2DED0CF8B0837">
    <w:name w:val="1A199F9F618940D3845B2DED0CF8B0837"/>
    <w:rsid w:val="00987985"/>
    <w:rPr>
      <w:rFonts w:eastAsiaTheme="minorHAnsi"/>
      <w:lang w:eastAsia="en-US"/>
    </w:rPr>
  </w:style>
  <w:style w:type="paragraph" w:customStyle="1" w:styleId="BD0B0850B79F472D96612196DF5AD0D87">
    <w:name w:val="BD0B0850B79F472D96612196DF5AD0D87"/>
    <w:rsid w:val="00987985"/>
    <w:rPr>
      <w:rFonts w:eastAsiaTheme="minorHAnsi"/>
      <w:lang w:eastAsia="en-US"/>
    </w:rPr>
  </w:style>
  <w:style w:type="paragraph" w:customStyle="1" w:styleId="3A615D68C5DB4A3BA3A802A85731888B7">
    <w:name w:val="3A615D68C5DB4A3BA3A802A85731888B7"/>
    <w:rsid w:val="00987985"/>
    <w:rPr>
      <w:rFonts w:eastAsiaTheme="minorHAnsi"/>
      <w:lang w:eastAsia="en-US"/>
    </w:rPr>
  </w:style>
  <w:style w:type="paragraph" w:customStyle="1" w:styleId="45A9B94B1AB64E0983AEF94D04268FC66">
    <w:name w:val="45A9B94B1AB64E0983AEF94D04268FC66"/>
    <w:rsid w:val="00987985"/>
    <w:rPr>
      <w:rFonts w:eastAsiaTheme="minorHAnsi"/>
      <w:lang w:eastAsia="en-US"/>
    </w:rPr>
  </w:style>
  <w:style w:type="paragraph" w:customStyle="1" w:styleId="22DD2ED4013741C1B83A7B7E9BACE5BD7">
    <w:name w:val="22DD2ED4013741C1B83A7B7E9BACE5BD7"/>
    <w:rsid w:val="00987985"/>
    <w:rPr>
      <w:rFonts w:eastAsiaTheme="minorHAnsi"/>
      <w:lang w:eastAsia="en-US"/>
    </w:rPr>
  </w:style>
  <w:style w:type="paragraph" w:customStyle="1" w:styleId="5DD53EEABD90412A9189D8CCC198C8316">
    <w:name w:val="5DD53EEABD90412A9189D8CCC198C8316"/>
    <w:rsid w:val="00987985"/>
    <w:rPr>
      <w:rFonts w:eastAsiaTheme="minorHAnsi"/>
      <w:lang w:eastAsia="en-US"/>
    </w:rPr>
  </w:style>
  <w:style w:type="paragraph" w:customStyle="1" w:styleId="55441207D7084AEE8239665C94D4B2FE7">
    <w:name w:val="55441207D7084AEE8239665C94D4B2FE7"/>
    <w:rsid w:val="00987985"/>
    <w:rPr>
      <w:rFonts w:eastAsiaTheme="minorHAnsi"/>
      <w:lang w:eastAsia="en-US"/>
    </w:rPr>
  </w:style>
  <w:style w:type="paragraph" w:customStyle="1" w:styleId="53143B568051493AAC01612BC462DABD6">
    <w:name w:val="53143B568051493AAC01612BC462DABD6"/>
    <w:rsid w:val="00987985"/>
    <w:rPr>
      <w:rFonts w:eastAsiaTheme="minorHAnsi"/>
      <w:lang w:eastAsia="en-US"/>
    </w:rPr>
  </w:style>
  <w:style w:type="paragraph" w:customStyle="1" w:styleId="035BACD08EE6493DB3B2ED3C4F7C26A67">
    <w:name w:val="035BACD08EE6493DB3B2ED3C4F7C26A67"/>
    <w:rsid w:val="00987985"/>
    <w:rPr>
      <w:rFonts w:eastAsiaTheme="minorHAnsi"/>
      <w:lang w:eastAsia="en-US"/>
    </w:rPr>
  </w:style>
  <w:style w:type="paragraph" w:customStyle="1" w:styleId="B9F3947FB7DE408BAE149F43863D60AC6">
    <w:name w:val="B9F3947FB7DE408BAE149F43863D60AC6"/>
    <w:rsid w:val="00987985"/>
    <w:rPr>
      <w:rFonts w:eastAsiaTheme="minorHAnsi"/>
      <w:lang w:eastAsia="en-US"/>
    </w:rPr>
  </w:style>
  <w:style w:type="paragraph" w:customStyle="1" w:styleId="5265CBB1CE5941128DE8E883ED1C8B1E7">
    <w:name w:val="5265CBB1CE5941128DE8E883ED1C8B1E7"/>
    <w:rsid w:val="00987985"/>
    <w:rPr>
      <w:rFonts w:eastAsiaTheme="minorHAnsi"/>
      <w:lang w:eastAsia="en-US"/>
    </w:rPr>
  </w:style>
  <w:style w:type="paragraph" w:customStyle="1" w:styleId="E09E723DEACA4AC7B2D8E619A17DD0CA6">
    <w:name w:val="E09E723DEACA4AC7B2D8E619A17DD0CA6"/>
    <w:rsid w:val="00987985"/>
    <w:rPr>
      <w:rFonts w:eastAsiaTheme="minorHAnsi"/>
      <w:lang w:eastAsia="en-US"/>
    </w:rPr>
  </w:style>
  <w:style w:type="paragraph" w:customStyle="1" w:styleId="CFE0BC5EB0254836A64ABA3B10EE29EE7">
    <w:name w:val="CFE0BC5EB0254836A64ABA3B10EE29EE7"/>
    <w:rsid w:val="00987985"/>
    <w:rPr>
      <w:rFonts w:eastAsiaTheme="minorHAnsi"/>
      <w:lang w:eastAsia="en-US"/>
    </w:rPr>
  </w:style>
  <w:style w:type="paragraph" w:customStyle="1" w:styleId="62277B70DA7841BF8A4A6C7EDDD9C7C26">
    <w:name w:val="62277B70DA7841BF8A4A6C7EDDD9C7C26"/>
    <w:rsid w:val="00987985"/>
    <w:rPr>
      <w:rFonts w:eastAsiaTheme="minorHAnsi"/>
      <w:lang w:eastAsia="en-US"/>
    </w:rPr>
  </w:style>
  <w:style w:type="paragraph" w:customStyle="1" w:styleId="22004F8E939B4AE3B58A54FBF5A59F227">
    <w:name w:val="22004F8E939B4AE3B58A54FBF5A59F227"/>
    <w:rsid w:val="00987985"/>
    <w:rPr>
      <w:rFonts w:eastAsiaTheme="minorHAnsi"/>
      <w:lang w:eastAsia="en-US"/>
    </w:rPr>
  </w:style>
  <w:style w:type="paragraph" w:customStyle="1" w:styleId="3883E222186F4CE3897D5B03F4F0FB076">
    <w:name w:val="3883E222186F4CE3897D5B03F4F0FB076"/>
    <w:rsid w:val="00987985"/>
    <w:rPr>
      <w:rFonts w:eastAsiaTheme="minorHAnsi"/>
      <w:lang w:eastAsia="en-US"/>
    </w:rPr>
  </w:style>
  <w:style w:type="character" w:styleId="Strong">
    <w:name w:val="Strong"/>
    <w:basedOn w:val="DefaultParagraphFont"/>
    <w:uiPriority w:val="22"/>
    <w:qFormat/>
    <w:rsid w:val="00987985"/>
    <w:rPr>
      <w:b/>
      <w:bCs/>
    </w:rPr>
  </w:style>
  <w:style w:type="paragraph" w:customStyle="1" w:styleId="1082EF9CD78C4DAC9F7185D26A1D02DF">
    <w:name w:val="1082EF9CD78C4DAC9F7185D26A1D02DF"/>
    <w:rsid w:val="00987985"/>
    <w:rPr>
      <w:rFonts w:eastAsiaTheme="minorHAnsi"/>
      <w:lang w:eastAsia="en-US"/>
    </w:rPr>
  </w:style>
  <w:style w:type="paragraph" w:customStyle="1" w:styleId="7D78E66BDDBC4F7783B1BD693A5BFB1210">
    <w:name w:val="7D78E66BDDBC4F7783B1BD693A5BFB1210"/>
    <w:rsid w:val="00987985"/>
    <w:rPr>
      <w:rFonts w:eastAsiaTheme="minorHAnsi"/>
      <w:lang w:eastAsia="en-US"/>
    </w:rPr>
  </w:style>
  <w:style w:type="paragraph" w:customStyle="1" w:styleId="4EEDC60521A24DB889E10C28940E898E10">
    <w:name w:val="4EEDC60521A24DB889E10C28940E898E10"/>
    <w:rsid w:val="00987985"/>
    <w:rPr>
      <w:rFonts w:eastAsiaTheme="minorHAnsi"/>
      <w:lang w:eastAsia="en-US"/>
    </w:rPr>
  </w:style>
  <w:style w:type="paragraph" w:customStyle="1" w:styleId="6D7E56B207AA403C90398837022194A24">
    <w:name w:val="6D7E56B207AA403C90398837022194A24"/>
    <w:rsid w:val="00987985"/>
    <w:rPr>
      <w:rFonts w:eastAsiaTheme="minorHAnsi"/>
      <w:lang w:eastAsia="en-US"/>
    </w:rPr>
  </w:style>
  <w:style w:type="paragraph" w:customStyle="1" w:styleId="649E22F78E364EF69255E598FA10DF648">
    <w:name w:val="649E22F78E364EF69255E598FA10DF648"/>
    <w:rsid w:val="00987985"/>
    <w:rPr>
      <w:rFonts w:eastAsiaTheme="minorHAnsi"/>
      <w:lang w:eastAsia="en-US"/>
    </w:rPr>
  </w:style>
  <w:style w:type="paragraph" w:customStyle="1" w:styleId="35D94CDC3F9D452D9E33251675B830438">
    <w:name w:val="35D94CDC3F9D452D9E33251675B830438"/>
    <w:rsid w:val="00987985"/>
    <w:rPr>
      <w:rFonts w:eastAsiaTheme="minorHAnsi"/>
      <w:lang w:eastAsia="en-US"/>
    </w:rPr>
  </w:style>
  <w:style w:type="paragraph" w:customStyle="1" w:styleId="1A199F9F618940D3845B2DED0CF8B0838">
    <w:name w:val="1A199F9F618940D3845B2DED0CF8B0838"/>
    <w:rsid w:val="00987985"/>
    <w:rPr>
      <w:rFonts w:eastAsiaTheme="minorHAnsi"/>
      <w:lang w:eastAsia="en-US"/>
    </w:rPr>
  </w:style>
  <w:style w:type="paragraph" w:customStyle="1" w:styleId="BD0B0850B79F472D96612196DF5AD0D88">
    <w:name w:val="BD0B0850B79F472D96612196DF5AD0D88"/>
    <w:rsid w:val="00987985"/>
    <w:rPr>
      <w:rFonts w:eastAsiaTheme="minorHAnsi"/>
      <w:lang w:eastAsia="en-US"/>
    </w:rPr>
  </w:style>
  <w:style w:type="paragraph" w:customStyle="1" w:styleId="3A615D68C5DB4A3BA3A802A85731888B8">
    <w:name w:val="3A615D68C5DB4A3BA3A802A85731888B8"/>
    <w:rsid w:val="00987985"/>
    <w:rPr>
      <w:rFonts w:eastAsiaTheme="minorHAnsi"/>
      <w:lang w:eastAsia="en-US"/>
    </w:rPr>
  </w:style>
  <w:style w:type="paragraph" w:customStyle="1" w:styleId="45A9B94B1AB64E0983AEF94D04268FC67">
    <w:name w:val="45A9B94B1AB64E0983AEF94D04268FC67"/>
    <w:rsid w:val="00987985"/>
    <w:rPr>
      <w:rFonts w:eastAsiaTheme="minorHAnsi"/>
      <w:lang w:eastAsia="en-US"/>
    </w:rPr>
  </w:style>
  <w:style w:type="paragraph" w:customStyle="1" w:styleId="22DD2ED4013741C1B83A7B7E9BACE5BD8">
    <w:name w:val="22DD2ED4013741C1B83A7B7E9BACE5BD8"/>
    <w:rsid w:val="00987985"/>
    <w:rPr>
      <w:rFonts w:eastAsiaTheme="minorHAnsi"/>
      <w:lang w:eastAsia="en-US"/>
    </w:rPr>
  </w:style>
  <w:style w:type="paragraph" w:customStyle="1" w:styleId="5DD53EEABD90412A9189D8CCC198C8317">
    <w:name w:val="5DD53EEABD90412A9189D8CCC198C8317"/>
    <w:rsid w:val="00987985"/>
    <w:rPr>
      <w:rFonts w:eastAsiaTheme="minorHAnsi"/>
      <w:lang w:eastAsia="en-US"/>
    </w:rPr>
  </w:style>
  <w:style w:type="paragraph" w:customStyle="1" w:styleId="55441207D7084AEE8239665C94D4B2FE8">
    <w:name w:val="55441207D7084AEE8239665C94D4B2FE8"/>
    <w:rsid w:val="00987985"/>
    <w:rPr>
      <w:rFonts w:eastAsiaTheme="minorHAnsi"/>
      <w:lang w:eastAsia="en-US"/>
    </w:rPr>
  </w:style>
  <w:style w:type="paragraph" w:customStyle="1" w:styleId="53143B568051493AAC01612BC462DABD7">
    <w:name w:val="53143B568051493AAC01612BC462DABD7"/>
    <w:rsid w:val="00987985"/>
    <w:rPr>
      <w:rFonts w:eastAsiaTheme="minorHAnsi"/>
      <w:lang w:eastAsia="en-US"/>
    </w:rPr>
  </w:style>
  <w:style w:type="paragraph" w:customStyle="1" w:styleId="035BACD08EE6493DB3B2ED3C4F7C26A68">
    <w:name w:val="035BACD08EE6493DB3B2ED3C4F7C26A68"/>
    <w:rsid w:val="00987985"/>
    <w:rPr>
      <w:rFonts w:eastAsiaTheme="minorHAnsi"/>
      <w:lang w:eastAsia="en-US"/>
    </w:rPr>
  </w:style>
  <w:style w:type="paragraph" w:customStyle="1" w:styleId="B9F3947FB7DE408BAE149F43863D60AC7">
    <w:name w:val="B9F3947FB7DE408BAE149F43863D60AC7"/>
    <w:rsid w:val="00987985"/>
    <w:rPr>
      <w:rFonts w:eastAsiaTheme="minorHAnsi"/>
      <w:lang w:eastAsia="en-US"/>
    </w:rPr>
  </w:style>
  <w:style w:type="paragraph" w:customStyle="1" w:styleId="5265CBB1CE5941128DE8E883ED1C8B1E8">
    <w:name w:val="5265CBB1CE5941128DE8E883ED1C8B1E8"/>
    <w:rsid w:val="00987985"/>
    <w:rPr>
      <w:rFonts w:eastAsiaTheme="minorHAnsi"/>
      <w:lang w:eastAsia="en-US"/>
    </w:rPr>
  </w:style>
  <w:style w:type="paragraph" w:customStyle="1" w:styleId="E09E723DEACA4AC7B2D8E619A17DD0CA7">
    <w:name w:val="E09E723DEACA4AC7B2D8E619A17DD0CA7"/>
    <w:rsid w:val="00987985"/>
    <w:rPr>
      <w:rFonts w:eastAsiaTheme="minorHAnsi"/>
      <w:lang w:eastAsia="en-US"/>
    </w:rPr>
  </w:style>
  <w:style w:type="paragraph" w:customStyle="1" w:styleId="CFE0BC5EB0254836A64ABA3B10EE29EE8">
    <w:name w:val="CFE0BC5EB0254836A64ABA3B10EE29EE8"/>
    <w:rsid w:val="00987985"/>
    <w:rPr>
      <w:rFonts w:eastAsiaTheme="minorHAnsi"/>
      <w:lang w:eastAsia="en-US"/>
    </w:rPr>
  </w:style>
  <w:style w:type="paragraph" w:customStyle="1" w:styleId="62277B70DA7841BF8A4A6C7EDDD9C7C27">
    <w:name w:val="62277B70DA7841BF8A4A6C7EDDD9C7C27"/>
    <w:rsid w:val="00987985"/>
    <w:rPr>
      <w:rFonts w:eastAsiaTheme="minorHAnsi"/>
      <w:lang w:eastAsia="en-US"/>
    </w:rPr>
  </w:style>
  <w:style w:type="paragraph" w:customStyle="1" w:styleId="22004F8E939B4AE3B58A54FBF5A59F228">
    <w:name w:val="22004F8E939B4AE3B58A54FBF5A59F228"/>
    <w:rsid w:val="00987985"/>
    <w:rPr>
      <w:rFonts w:eastAsiaTheme="minorHAnsi"/>
      <w:lang w:eastAsia="en-US"/>
    </w:rPr>
  </w:style>
  <w:style w:type="paragraph" w:customStyle="1" w:styleId="3883E222186F4CE3897D5B03F4F0FB077">
    <w:name w:val="3883E222186F4CE3897D5B03F4F0FB077"/>
    <w:rsid w:val="0098798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1140</Characters>
  <Application>Microsoft Office Word</Application>
  <DocSecurity>0</DocSecurity>
  <Lines>1140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2</cp:revision>
  <dcterms:created xsi:type="dcterms:W3CDTF">2010-08-26T00:27:00Z</dcterms:created>
  <dcterms:modified xsi:type="dcterms:W3CDTF">2010-08-26T00:27:00Z</dcterms:modified>
</cp:coreProperties>
</file>