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E29" w:rsidRDefault="00CA1E29" w:rsidP="00CA1E29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CA1E29" w:rsidTr="003E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CA1E29" w:rsidRDefault="00CA1E29" w:rsidP="003E3A56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  <w:tr w:rsidR="00CA1E29" w:rsidTr="003E3A5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CA1E29" w:rsidRDefault="00CA1E29" w:rsidP="003E3A56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CA1E29" w:rsidRDefault="00CA1E29" w:rsidP="003E3A56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CA1E29" w:rsidRDefault="00CA1E29" w:rsidP="003E3A56">
            <w:pPr>
              <w:tabs>
                <w:tab w:val="decimal" w:pos="1134"/>
              </w:tabs>
              <w:spacing w:before="40" w:after="40"/>
            </w:pPr>
          </w:p>
        </w:tc>
      </w:tr>
    </w:tbl>
    <w:p w:rsidR="00CA1E29" w:rsidRDefault="00CA1E29" w:rsidP="00CA1E29"/>
    <w:p w:rsidR="0097786E" w:rsidRDefault="0097786E">
      <w:bookmarkStart w:id="0" w:name="_GoBack"/>
      <w:bookmarkEnd w:id="0"/>
    </w:p>
    <w:sectPr w:rsidR="0097786E" w:rsidSect="00985EA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3F6" w:rsidRDefault="008813F6" w:rsidP="00420AB4">
      <w:pPr>
        <w:spacing w:after="0" w:line="240" w:lineRule="auto"/>
      </w:pPr>
      <w:r>
        <w:separator/>
      </w:r>
    </w:p>
  </w:endnote>
  <w:endnote w:type="continuationSeparator" w:id="0">
    <w:p w:rsidR="008813F6" w:rsidRDefault="008813F6" w:rsidP="0042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AB4" w:rsidRPr="006F484E" w:rsidRDefault="006F484E" w:rsidP="006F484E">
    <w:pPr>
      <w:pStyle w:val="Footer"/>
    </w:pPr>
    <w:fldSimple w:instr=" FILENAME   \* MERGEFORMAT ">
      <w:r>
        <w:rPr>
          <w:noProof/>
        </w:rPr>
        <w:t>W1361 Fields_2.docx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3F6" w:rsidRDefault="008813F6" w:rsidP="00420AB4">
      <w:pPr>
        <w:spacing w:after="0" w:line="240" w:lineRule="auto"/>
      </w:pPr>
      <w:r>
        <w:separator/>
      </w:r>
    </w:p>
  </w:footnote>
  <w:footnote w:type="continuationSeparator" w:id="0">
    <w:p w:rsidR="008813F6" w:rsidRDefault="008813F6" w:rsidP="0042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FF9" w:rsidRDefault="008813F6" w:rsidP="00F41FF9">
    <w:pPr>
      <w:pStyle w:val="Header"/>
      <w:jc w:val="center"/>
    </w:pPr>
    <w:r>
      <w:t>- The AGE Communications Shop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29"/>
    <w:rsid w:val="001C79A9"/>
    <w:rsid w:val="0024613A"/>
    <w:rsid w:val="002C77D3"/>
    <w:rsid w:val="00420AB4"/>
    <w:rsid w:val="006F484E"/>
    <w:rsid w:val="006F7E49"/>
    <w:rsid w:val="007D7AB1"/>
    <w:rsid w:val="008813F6"/>
    <w:rsid w:val="0097786E"/>
    <w:rsid w:val="00987D5F"/>
    <w:rsid w:val="00A570AA"/>
    <w:rsid w:val="00A80943"/>
    <w:rsid w:val="00AB245F"/>
    <w:rsid w:val="00AE0B89"/>
    <w:rsid w:val="00CA1E29"/>
    <w:rsid w:val="00CF268E"/>
    <w:rsid w:val="00CF5A41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1FD34-DD9A-4E32-BC9F-A3392A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E2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E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CA1E2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A1E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29"/>
  </w:style>
  <w:style w:type="paragraph" w:styleId="Footer">
    <w:name w:val="footer"/>
    <w:basedOn w:val="Normal"/>
    <w:link w:val="FooterChar"/>
    <w:uiPriority w:val="99"/>
    <w:unhideWhenUsed/>
    <w:rsid w:val="00420A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2</cp:revision>
  <dcterms:created xsi:type="dcterms:W3CDTF">2014-01-27T23:24:00Z</dcterms:created>
  <dcterms:modified xsi:type="dcterms:W3CDTF">2014-01-27T23:24:00Z</dcterms:modified>
</cp:coreProperties>
</file>