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E29" w:rsidRDefault="00CA1E29" w:rsidP="00CA1E29">
      <w:pPr>
        <w:pStyle w:val="Heading1"/>
        <w:spacing w:after="240"/>
      </w:pPr>
      <w:r>
        <w:t>Special Order Form</w:t>
      </w:r>
    </w:p>
    <w:tbl>
      <w:tblPr>
        <w:tblStyle w:val="LightShading-Accent1"/>
        <w:tblW w:w="0" w:type="auto"/>
        <w:tblLayout w:type="fixed"/>
        <w:tblLook w:val="05E0" w:firstRow="1" w:lastRow="1" w:firstColumn="1" w:lastColumn="1" w:noHBand="0" w:noVBand="1"/>
      </w:tblPr>
      <w:tblGrid>
        <w:gridCol w:w="2628"/>
        <w:gridCol w:w="1260"/>
        <w:gridCol w:w="1260"/>
        <w:gridCol w:w="1620"/>
      </w:tblGrid>
      <w:tr w:rsidR="00CA1E29" w:rsidTr="003E3A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Item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  <w:jc w:val="center"/>
            </w:pPr>
            <w:r>
              <w:t>Total</w:t>
            </w: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Global Roamer 514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237.80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  <w:bookmarkStart w:id="0" w:name="_GoBack"/>
            <w:bookmarkEnd w:id="0"/>
          </w:p>
        </w:tc>
      </w:tr>
      <w:tr w:rsidR="00CA1E29" w:rsidTr="003E3A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Global Roamer 517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812.50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World Communicator 223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234.50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Broadband 15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342.50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Broadband 16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20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443.50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Total</w:t>
            </w:r>
          </w:p>
        </w:tc>
        <w:tc>
          <w:tcPr>
            <w:tcW w:w="1260" w:type="dxa"/>
          </w:tcPr>
          <w:p w:rsidR="00CA1E29" w:rsidRDefault="00CA1E29" w:rsidP="003E3A56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</w:tcPr>
          <w:p w:rsidR="00CA1E29" w:rsidRDefault="00CA1E29" w:rsidP="003E3A56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</w:tbl>
    <w:p w:rsidR="00CA1E29" w:rsidRDefault="00CA1E29" w:rsidP="00CA1E29"/>
    <w:p w:rsidR="0097786E" w:rsidRDefault="0097786E"/>
    <w:sectPr w:rsidR="0097786E" w:rsidSect="00985E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1A8" w:rsidRDefault="00B531A8" w:rsidP="00420AB4">
      <w:pPr>
        <w:spacing w:after="0" w:line="240" w:lineRule="auto"/>
      </w:pPr>
      <w:r>
        <w:separator/>
      </w:r>
    </w:p>
  </w:endnote>
  <w:endnote w:type="continuationSeparator" w:id="0">
    <w:p w:rsidR="00B531A8" w:rsidRDefault="00B531A8" w:rsidP="00420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CFD" w:rsidRDefault="00F16CF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0AB4" w:rsidRDefault="00B531A8">
    <w:pPr>
      <w:pStyle w:val="Footer"/>
    </w:pPr>
    <w:r>
      <w:fldChar w:fldCharType="begin"/>
    </w:r>
    <w:r>
      <w:instrText xml:space="preserve"> FILENAME   \* MERGEFORMAT </w:instrText>
    </w:r>
    <w:r>
      <w:fldChar w:fldCharType="separate"/>
    </w:r>
    <w:r w:rsidR="00420AB4">
      <w:rPr>
        <w:noProof/>
      </w:rPr>
      <w:t>W1361 Fields_2.docx</w:t>
    </w:r>
    <w:r>
      <w:rPr>
        <w:noProof/>
      </w:rPr>
      <w:fldChar w:fldCharType="end"/>
    </w:r>
    <w:r w:rsidR="005A5BEF">
      <w:tab/>
    </w:r>
    <w:r w:rsidR="005A5BEF">
      <w:tab/>
    </w:r>
    <w:fldSimple w:instr=" SUBJECT  &quot;Special Order Form&quot;  \* MERGEFORMAT ">
      <w:r w:rsidR="005A5BEF">
        <w:t>Special Order Form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CFD" w:rsidRDefault="00F16C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1A8" w:rsidRDefault="00B531A8" w:rsidP="00420AB4">
      <w:pPr>
        <w:spacing w:after="0" w:line="240" w:lineRule="auto"/>
      </w:pPr>
      <w:r>
        <w:separator/>
      </w:r>
    </w:p>
  </w:footnote>
  <w:footnote w:type="continuationSeparator" w:id="0">
    <w:p w:rsidR="00B531A8" w:rsidRDefault="00B531A8" w:rsidP="00420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CFD" w:rsidRDefault="00F16CF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FF9" w:rsidRDefault="00452CC4" w:rsidP="00F41FF9">
    <w:pPr>
      <w:pStyle w:val="Header"/>
      <w:jc w:val="center"/>
    </w:pPr>
    <w:r>
      <w:t>- The AGE Communications Shop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CFD" w:rsidRDefault="00F16C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E29"/>
    <w:rsid w:val="000C75BB"/>
    <w:rsid w:val="001C5160"/>
    <w:rsid w:val="001C79A9"/>
    <w:rsid w:val="0024613A"/>
    <w:rsid w:val="002C77D3"/>
    <w:rsid w:val="00420AB4"/>
    <w:rsid w:val="00452CC4"/>
    <w:rsid w:val="005A5BEF"/>
    <w:rsid w:val="006F7E49"/>
    <w:rsid w:val="007D7AB1"/>
    <w:rsid w:val="0082624F"/>
    <w:rsid w:val="0084266E"/>
    <w:rsid w:val="0097786E"/>
    <w:rsid w:val="00987D5F"/>
    <w:rsid w:val="009A17F5"/>
    <w:rsid w:val="009D15A9"/>
    <w:rsid w:val="00A570AA"/>
    <w:rsid w:val="00A80943"/>
    <w:rsid w:val="00A871B6"/>
    <w:rsid w:val="00AB245F"/>
    <w:rsid w:val="00AE0B89"/>
    <w:rsid w:val="00B531A8"/>
    <w:rsid w:val="00BE1777"/>
    <w:rsid w:val="00C1102D"/>
    <w:rsid w:val="00CA1E29"/>
    <w:rsid w:val="00CF268E"/>
    <w:rsid w:val="00CF5A41"/>
    <w:rsid w:val="00F16CFD"/>
    <w:rsid w:val="00F721D1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71FD34-DD9A-4E32-BC9F-A3392A51D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E2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A1E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1E2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CA1E2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CA1E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E29"/>
  </w:style>
  <w:style w:type="paragraph" w:styleId="Footer">
    <w:name w:val="footer"/>
    <w:basedOn w:val="Normal"/>
    <w:link w:val="FooterChar"/>
    <w:uiPriority w:val="99"/>
    <w:unhideWhenUsed/>
    <w:rsid w:val="00420A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A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Special Order Form</vt:lpstr>
    </vt:vector>
  </TitlesOfParts>
  <Company/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Special Order Form</dc:subject>
  <dc:creator>Cara Hemphill</dc:creator>
  <cp:keywords/>
  <dc:description/>
  <cp:lastModifiedBy>Cara Hemphill</cp:lastModifiedBy>
  <cp:revision>4</cp:revision>
  <dcterms:created xsi:type="dcterms:W3CDTF">2013-08-21T01:43:00Z</dcterms:created>
  <dcterms:modified xsi:type="dcterms:W3CDTF">2013-09-24T01:22:00Z</dcterms:modified>
</cp:coreProperties>
</file>