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sdt>
          <w:sdtPr>
            <w:alias w:val="Invoice No."/>
            <w:tag w:val="Invoice No."/>
            <w:id w:val="-902374118"/>
            <w:placeholder>
              <w:docPart w:val="6DCD5D7720BC4D728A04A44655FC6727"/>
            </w:placeholder>
            <w:showingPlcHdr/>
            <w:text/>
          </w:sdtPr>
          <w:sdtEndPr/>
          <w:sdtContent>
            <w:tc>
              <w:tcPr>
                <w:tcW w:w="7301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sdt>
          <w:sdtPr>
            <w:id w:val="2027673566"/>
            <w:placeholder>
              <w:docPart w:val="535E5285F6C546D7929571010598C414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301" w:type="dxa"/>
              </w:tcPr>
              <w:p w:rsidR="00B723B4" w:rsidRDefault="00A82841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sdt>
          <w:sdtPr>
            <w:id w:val="1228813400"/>
            <w:placeholder>
              <w:docPart w:val="DA8F584AF9294928A01451D9B804227B"/>
            </w:placeholder>
            <w:showingPlcHdr/>
            <w:comboBox>
              <w:listItem w:value="Choose an item."/>
              <w:listItem w:displayText="Fabian" w:value="Fabian"/>
              <w:listItem w:displayText="Tim" w:value="Tim"/>
              <w:listItem w:displayText="Jessica" w:value="Jessica"/>
            </w:comboBox>
          </w:sdtPr>
          <w:sdtEndPr/>
          <w:sdtContent>
            <w:tc>
              <w:tcPr>
                <w:tcW w:w="7301" w:type="dxa"/>
              </w:tcPr>
              <w:p w:rsidR="00B723B4" w:rsidRDefault="003954E9" w:rsidP="003954E9">
                <w:pPr>
                  <w:spacing w:before="60" w:after="60"/>
                </w:pPr>
                <w:r>
                  <w:t>Type your name or select a name from the list</w:t>
                </w:r>
              </w:p>
            </w:tc>
          </w:sdtContent>
        </w:sdt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"/>
        <w:gridCol w:w="3666"/>
        <w:gridCol w:w="1282"/>
        <w:gridCol w:w="2380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sdt>
          <w:sdtPr>
            <w:alias w:val="To"/>
            <w:tag w:val="To"/>
            <w:id w:val="1254703969"/>
            <w:placeholder>
              <w:docPart w:val="9DF7B331E2B9458B8D2052738B7EF1C7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sdt>
          <w:sdtPr>
            <w:alias w:val="Street"/>
            <w:tag w:val="Street"/>
            <w:id w:val="768043751"/>
            <w:placeholder>
              <w:docPart w:val="1CA5C7134AE544FF8F7A59627E2E669D"/>
            </w:placeholder>
            <w:showingPlcHdr/>
            <w:text/>
          </w:sdtPr>
          <w:sdtEndPr/>
          <w:sdtContent>
            <w:tc>
              <w:tcPr>
                <w:tcW w:w="7514" w:type="dxa"/>
                <w:gridSpan w:val="3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sdt>
          <w:sdtPr>
            <w:alias w:val="Suburb"/>
            <w:tag w:val="Suburb"/>
            <w:id w:val="-1998416952"/>
            <w:placeholder>
              <w:docPart w:val="676DD4634AB74E5A91C7DD03E6B7BE68"/>
            </w:placeholder>
            <w:showingPlcHdr/>
            <w:text/>
          </w:sdtPr>
          <w:sdtEndPr/>
          <w:sdtContent>
            <w:tc>
              <w:tcPr>
                <w:tcW w:w="3780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sdt>
          <w:sdtPr>
            <w:alias w:val="Postcode"/>
            <w:tag w:val="Postcode"/>
            <w:id w:val="-1151897847"/>
            <w:placeholder>
              <w:docPart w:val="1293B4225BED45E5A80A3896FFDA4817"/>
            </w:placeholder>
            <w:showingPlcHdr/>
            <w:text/>
          </w:sdtPr>
          <w:sdtEndPr/>
          <w:sdtContent>
            <w:tc>
              <w:tcPr>
                <w:tcW w:w="2445" w:type="dxa"/>
              </w:tcPr>
              <w:p w:rsidR="00B723B4" w:rsidRDefault="00804AFA" w:rsidP="00F94903">
                <w:pPr>
                  <w:spacing w:before="60" w:after="60"/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B723B4" w:rsidTr="008A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B723B4" w:rsidRDefault="00B723B4" w:rsidP="00F94903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B723B4" w:rsidRDefault="00B723B4" w:rsidP="00916DA5">
            <w:r>
              <w:t>Quantity</w:t>
            </w:r>
          </w:p>
        </w:tc>
        <w:tc>
          <w:tcPr>
            <w:tcW w:w="1631" w:type="dxa"/>
          </w:tcPr>
          <w:p w:rsidR="00B723B4" w:rsidRDefault="00B723B4" w:rsidP="00916DA5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Default="00B723B4" w:rsidP="00916DA5">
            <w:r>
              <w:t>Total</w:t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bookmarkEnd w:id="0" w:displacedByCustomXml="next"/>
        <w:sdt>
          <w:sdtPr>
            <w:rPr>
              <w:b/>
            </w:rPr>
            <w:id w:val="166145137"/>
            <w:placeholder>
              <w:docPart w:val="A0EF926CECED4FC9A6D20CF4E63E4B4D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804AFA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457635641"/>
            <w:placeholder>
              <w:docPart w:val="C4E78A031FBC44DF8F3C61C4E55DFF4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2137938738"/>
            <w:placeholder>
              <w:docPart w:val="6718C4F97B064F9781C507E33E231BBE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D0573" w:rsidP="00AD0573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402E0E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=B2*C2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81522589"/>
            <w:placeholder>
              <w:docPart w:val="5712483111F440DFBC9F5862DEE11B3A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10525761"/>
            <w:placeholder>
              <w:docPart w:val="36BADE2B28E141189FBCAB8E34A93F16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214378694"/>
            <w:placeholder>
              <w:docPart w:val="92FF2D0AB4FF49FE9E49E7D6FEA8AA0F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=B3*C3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49445495"/>
            <w:placeholder>
              <w:docPart w:val="B17823F1CE724727A529E376FD248768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739624855"/>
            <w:placeholder>
              <w:docPart w:val="41314A9313B54F90B9A1DBF284FC844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-1510443742"/>
            <w:placeholder>
              <w:docPart w:val="098D6AD2EB0D43E5A5101451A06D6D3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=B4*C4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1928454257"/>
            <w:placeholder>
              <w:docPart w:val="AE0F9600197A4FA0AB28A64EEA298659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766224538"/>
            <w:placeholder>
              <w:docPart w:val="372E0755973B4BC6945DAB2E6D90A775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152567112"/>
            <w:placeholder>
              <w:docPart w:val="691F236C03094915839853DF4C623D50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804383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=B5*C5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170323639"/>
            <w:placeholder>
              <w:docPart w:val="EE767DB310094A26A843C277A28DD4D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369837627"/>
            <w:placeholder>
              <w:docPart w:val="DD6C9D1C764C4FEE8013323403E50EEF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911340142"/>
            <w:placeholder>
              <w:docPart w:val="DDD59019F0A545CDB0D38FFD401B7AE1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=B6*C6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-12996761"/>
            <w:placeholder>
              <w:docPart w:val="F4DF7927DC5E436B9B071DF7D9AAF6E4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73034246"/>
            <w:placeholder>
              <w:docPart w:val="6B826492602341798ED54A5C30184B6A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360704667"/>
            <w:placeholder>
              <w:docPart w:val="BDB34C840ED34CA6988F581DE2D8F6C4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=B7*C7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sdt>
          <w:sdtPr>
            <w:rPr>
              <w:b/>
            </w:rPr>
            <w:id w:val="2015873246"/>
            <w:placeholder>
              <w:docPart w:val="4B624FEA998140CA947E41790326340F"/>
            </w:placeholder>
            <w:showingPlcHdr/>
            <w:text/>
          </w:sdtPr>
          <w:sdtEndPr/>
          <w:sdtContent>
            <w:tc>
              <w:tcPr>
                <w:tcW w:w="4350" w:type="dxa"/>
              </w:tcPr>
              <w:p w:rsidR="00B723B4" w:rsidRPr="00562237" w:rsidRDefault="00607888" w:rsidP="00F94903">
                <w:pPr>
                  <w:rPr>
                    <w:b/>
                  </w:rPr>
                </w:pPr>
                <w:r w:rsidRPr="0068662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43600950"/>
            <w:placeholder>
              <w:docPart w:val="7ECCAD61E8CD44CC990AB73316D2CD5C"/>
            </w:placeholder>
            <w:showingPlcHdr/>
            <w:text/>
          </w:sdtPr>
          <w:sdtEndPr/>
          <w:sdtContent>
            <w:tc>
              <w:tcPr>
                <w:tcW w:w="1630" w:type="dxa"/>
              </w:tcPr>
              <w:p w:rsidR="00B723B4" w:rsidRPr="00562237" w:rsidRDefault="00AD0573" w:rsidP="00AD0573">
                <w:r>
                  <w:t>0</w:t>
                </w:r>
              </w:p>
            </w:tc>
          </w:sdtContent>
        </w:sdt>
        <w:sdt>
          <w:sdtPr>
            <w:id w:val="1049575047"/>
            <w:placeholder>
              <w:docPart w:val="F90E87A8979E41D2B477CF4CD1D06B65"/>
            </w:placeholder>
            <w:showingPlcHdr/>
            <w:text/>
          </w:sdtPr>
          <w:sdtEndPr/>
          <w:sdtContent>
            <w:tc>
              <w:tcPr>
                <w:tcW w:w="1631" w:type="dxa"/>
              </w:tcPr>
              <w:p w:rsidR="00B723B4" w:rsidRPr="00562237" w:rsidRDefault="00A36069" w:rsidP="00A36069">
                <w:r>
                  <w:t>0.00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62237" w:rsidRDefault="003149F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=B8*C8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 xml:space="preserve">Total </w:t>
            </w:r>
            <w:r w:rsidRPr="00A74DD4">
              <w:t>(ex</w:t>
            </w:r>
            <w:r>
              <w:t>c</w:t>
            </w:r>
            <w:r w:rsidR="00AD4CD2">
              <w:t>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=SUM(ABOVE)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Default="00B723B4" w:rsidP="004C76F9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A10E51" w:rsidRDefault="00637BDA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=B9*10%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  <w:tr w:rsidR="00B723B4" w:rsidTr="008A1F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B723B4" w:rsidRPr="00556BE2" w:rsidRDefault="00B723B4" w:rsidP="004C76F9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 w:rsidR="00AD4CD2"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B723B4" w:rsidRPr="00556BE2" w:rsidRDefault="00290FB1" w:rsidP="00F94903">
            <w:pPr>
              <w:jc w:val="right"/>
              <w:rPr>
                <w:b w:val="0"/>
              </w:rPr>
            </w:pPr>
            <w:r>
              <w:fldChar w:fldCharType="begin"/>
            </w:r>
            <w:r>
              <w:rPr>
                <w:b w:val="0"/>
              </w:rPr>
              <w:instrText xml:space="preserve"> =B9+B10 \# "#,##0.00" </w:instrText>
            </w:r>
            <w:r>
              <w:fldChar w:fldCharType="separate"/>
            </w:r>
            <w:r>
              <w:rPr>
                <w:bCs w:val="0"/>
                <w:noProof/>
              </w:rPr>
              <w:t xml:space="preserve">   0.00</w:t>
            </w:r>
            <w:r>
              <w:fldChar w:fldCharType="end"/>
            </w: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0E2417"/>
    <w:rsid w:val="001C79A9"/>
    <w:rsid w:val="002027B3"/>
    <w:rsid w:val="00290FB1"/>
    <w:rsid w:val="002C77D3"/>
    <w:rsid w:val="003149F1"/>
    <w:rsid w:val="003954E9"/>
    <w:rsid w:val="00402E0E"/>
    <w:rsid w:val="00456F55"/>
    <w:rsid w:val="004C76F9"/>
    <w:rsid w:val="00586AE9"/>
    <w:rsid w:val="005945FD"/>
    <w:rsid w:val="00607888"/>
    <w:rsid w:val="00637BDA"/>
    <w:rsid w:val="006F7E49"/>
    <w:rsid w:val="00733B7C"/>
    <w:rsid w:val="007502B1"/>
    <w:rsid w:val="007A0102"/>
    <w:rsid w:val="007D7AB1"/>
    <w:rsid w:val="00804383"/>
    <w:rsid w:val="00804AFA"/>
    <w:rsid w:val="00836F61"/>
    <w:rsid w:val="008A1FB2"/>
    <w:rsid w:val="008C2FCA"/>
    <w:rsid w:val="008D2084"/>
    <w:rsid w:val="008D7831"/>
    <w:rsid w:val="00916DA5"/>
    <w:rsid w:val="009764B4"/>
    <w:rsid w:val="0097786E"/>
    <w:rsid w:val="00987D5F"/>
    <w:rsid w:val="009B1033"/>
    <w:rsid w:val="00A2727C"/>
    <w:rsid w:val="00A36069"/>
    <w:rsid w:val="00A570AA"/>
    <w:rsid w:val="00A80943"/>
    <w:rsid w:val="00A82841"/>
    <w:rsid w:val="00AB245F"/>
    <w:rsid w:val="00AD0573"/>
    <w:rsid w:val="00AD4CD2"/>
    <w:rsid w:val="00B723B4"/>
    <w:rsid w:val="00B74B79"/>
    <w:rsid w:val="00C96D31"/>
    <w:rsid w:val="00CF268E"/>
    <w:rsid w:val="00D11312"/>
    <w:rsid w:val="00D22A4A"/>
    <w:rsid w:val="00E5129F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04A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DCD5D7720BC4D728A04A44655FC6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57234-6A76-4257-ADF9-5F99D70108E0}"/>
      </w:docPartPr>
      <w:docPartBody>
        <w:p w:rsidR="00064CCD" w:rsidRDefault="0091340F" w:rsidP="0091340F">
          <w:pPr>
            <w:pStyle w:val="6DCD5D7720BC4D728A04A44655FC6727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535E5285F6C546D7929571010598C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35F82-727C-4AB4-B42A-5537C5033239}"/>
      </w:docPartPr>
      <w:docPartBody>
        <w:p w:rsidR="00064CCD" w:rsidRDefault="0091340F" w:rsidP="0091340F">
          <w:pPr>
            <w:pStyle w:val="535E5285F6C546D7929571010598C4142"/>
          </w:pPr>
          <w:r w:rsidRPr="0068662D">
            <w:rPr>
              <w:rStyle w:val="PlaceholderText"/>
            </w:rPr>
            <w:t>Click here to enter a date.</w:t>
          </w:r>
        </w:p>
      </w:docPartBody>
    </w:docPart>
    <w:docPart>
      <w:docPartPr>
        <w:name w:val="9DF7B331E2B9458B8D2052738B7EF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109BF-1291-4ACB-B2A7-F79FCACFF126}"/>
      </w:docPartPr>
      <w:docPartBody>
        <w:p w:rsidR="00064CCD" w:rsidRDefault="0091340F" w:rsidP="0091340F">
          <w:pPr>
            <w:pStyle w:val="9DF7B331E2B9458B8D2052738B7EF1C7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CA5C7134AE544FF8F7A59627E2E6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E5DA9-7403-49D6-ABDD-BE65FBD0E35A}"/>
      </w:docPartPr>
      <w:docPartBody>
        <w:p w:rsidR="00064CCD" w:rsidRDefault="0091340F" w:rsidP="0091340F">
          <w:pPr>
            <w:pStyle w:val="1CA5C7134AE544FF8F7A59627E2E669D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676DD4634AB74E5A91C7DD03E6B7B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ABBFD-30EF-4E9D-9046-C75E48B2C95A}"/>
      </w:docPartPr>
      <w:docPartBody>
        <w:p w:rsidR="00064CCD" w:rsidRDefault="0091340F" w:rsidP="0091340F">
          <w:pPr>
            <w:pStyle w:val="676DD4634AB74E5A91C7DD03E6B7BE68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1293B4225BED45E5A80A3896FFDA4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3A893-68E2-421B-AA74-8C4CAE67A53C}"/>
      </w:docPartPr>
      <w:docPartBody>
        <w:p w:rsidR="00064CCD" w:rsidRDefault="0091340F" w:rsidP="0091340F">
          <w:pPr>
            <w:pStyle w:val="1293B4225BED45E5A80A3896FFDA4817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0EF926CECED4FC9A6D20CF4E63E4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C9FC8-2AED-4062-ABDA-400FEE3EC875}"/>
      </w:docPartPr>
      <w:docPartBody>
        <w:p w:rsidR="00064CCD" w:rsidRDefault="0091340F" w:rsidP="0091340F">
          <w:pPr>
            <w:pStyle w:val="A0EF926CECED4FC9A6D20CF4E63E4B4D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C4E78A031FBC44DF8F3C61C4E55D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3355E-E47F-48BA-A575-E975D90D4966}"/>
      </w:docPartPr>
      <w:docPartBody>
        <w:p w:rsidR="00064CCD" w:rsidRDefault="0091340F">
          <w:r>
            <w:t>0</w:t>
          </w:r>
        </w:p>
      </w:docPartBody>
    </w:docPart>
    <w:docPart>
      <w:docPartPr>
        <w:name w:val="5712483111F440DFBC9F5862DEE11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858C7-069A-40EC-B12F-0EBCDF4A9FD4}"/>
      </w:docPartPr>
      <w:docPartBody>
        <w:p w:rsidR="00064CCD" w:rsidRDefault="0091340F" w:rsidP="0091340F">
          <w:pPr>
            <w:pStyle w:val="5712483111F440DFBC9F5862DEE11B3A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B17823F1CE724727A529E376FD248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9DBA5-D584-4916-87C1-34609410D3F9}"/>
      </w:docPartPr>
      <w:docPartBody>
        <w:p w:rsidR="00064CCD" w:rsidRDefault="0091340F" w:rsidP="0091340F">
          <w:pPr>
            <w:pStyle w:val="B17823F1CE724727A529E376FD248768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AE0F9600197A4FA0AB28A64EEA298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1CCD3-CB95-4F17-A656-A9291F66BEEB}"/>
      </w:docPartPr>
      <w:docPartBody>
        <w:p w:rsidR="00064CCD" w:rsidRDefault="0091340F" w:rsidP="0091340F">
          <w:pPr>
            <w:pStyle w:val="AE0F9600197A4FA0AB28A64EEA298659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EE767DB310094A26A843C277A28DD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0BD28-AB7E-49DB-BCA3-038CFBEE0510}"/>
      </w:docPartPr>
      <w:docPartBody>
        <w:p w:rsidR="00064CCD" w:rsidRDefault="0091340F" w:rsidP="0091340F">
          <w:pPr>
            <w:pStyle w:val="EE767DB310094A26A843C277A28DD4DF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F4DF7927DC5E436B9B071DF7D9AAF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1AC75-9082-4AD7-8A83-7078F714BD2E}"/>
      </w:docPartPr>
      <w:docPartBody>
        <w:p w:rsidR="00064CCD" w:rsidRDefault="0091340F" w:rsidP="0091340F">
          <w:pPr>
            <w:pStyle w:val="F4DF7927DC5E436B9B071DF7D9AAF6E4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4B624FEA998140CA947E417903263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AA878-BDE0-4D18-BBF2-DE768B59186E}"/>
      </w:docPartPr>
      <w:docPartBody>
        <w:p w:rsidR="00064CCD" w:rsidRDefault="0091340F" w:rsidP="0091340F">
          <w:pPr>
            <w:pStyle w:val="4B624FEA998140CA947E41790326340F2"/>
          </w:pPr>
          <w:r w:rsidRPr="0068662D">
            <w:rPr>
              <w:rStyle w:val="PlaceholderText"/>
            </w:rPr>
            <w:t>Click here to enter text.</w:t>
          </w:r>
        </w:p>
      </w:docPartBody>
    </w:docPart>
    <w:docPart>
      <w:docPartPr>
        <w:name w:val="36BADE2B28E141189FBCAB8E34A93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C6056-D5AD-47B1-82F1-D083A09CA422}"/>
      </w:docPartPr>
      <w:docPartBody>
        <w:p w:rsidR="00064CCD" w:rsidRDefault="0091340F" w:rsidP="0091340F">
          <w:pPr>
            <w:pStyle w:val="36BADE2B28E141189FBCAB8E34A93F16"/>
          </w:pPr>
          <w:r>
            <w:t>0</w:t>
          </w:r>
        </w:p>
      </w:docPartBody>
    </w:docPart>
    <w:docPart>
      <w:docPartPr>
        <w:name w:val="41314A9313B54F90B9A1DBF284FC8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14125-9B94-43A8-B8A1-48933BA4B2D8}"/>
      </w:docPartPr>
      <w:docPartBody>
        <w:p w:rsidR="00064CCD" w:rsidRDefault="0091340F" w:rsidP="0091340F">
          <w:pPr>
            <w:pStyle w:val="41314A9313B54F90B9A1DBF284FC844A"/>
          </w:pPr>
          <w:r>
            <w:t>0</w:t>
          </w:r>
        </w:p>
      </w:docPartBody>
    </w:docPart>
    <w:docPart>
      <w:docPartPr>
        <w:name w:val="372E0755973B4BC6945DAB2E6D90A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CCC70-D177-45D5-91A6-CC3AEE1A0200}"/>
      </w:docPartPr>
      <w:docPartBody>
        <w:p w:rsidR="00064CCD" w:rsidRDefault="0091340F" w:rsidP="0091340F">
          <w:pPr>
            <w:pStyle w:val="372E0755973B4BC6945DAB2E6D90A775"/>
          </w:pPr>
          <w:r>
            <w:t>0</w:t>
          </w:r>
        </w:p>
      </w:docPartBody>
    </w:docPart>
    <w:docPart>
      <w:docPartPr>
        <w:name w:val="DD6C9D1C764C4FEE8013323403E50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0B981-D511-44B8-AF48-71C1E70CFCBC}"/>
      </w:docPartPr>
      <w:docPartBody>
        <w:p w:rsidR="00064CCD" w:rsidRDefault="0091340F" w:rsidP="0091340F">
          <w:pPr>
            <w:pStyle w:val="DD6C9D1C764C4FEE8013323403E50EEF"/>
          </w:pPr>
          <w:r>
            <w:t>0</w:t>
          </w:r>
        </w:p>
      </w:docPartBody>
    </w:docPart>
    <w:docPart>
      <w:docPartPr>
        <w:name w:val="6B826492602341798ED54A5C30184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C1EA-3A86-41BE-88D9-995499042F04}"/>
      </w:docPartPr>
      <w:docPartBody>
        <w:p w:rsidR="00064CCD" w:rsidRDefault="0091340F" w:rsidP="0091340F">
          <w:pPr>
            <w:pStyle w:val="6B826492602341798ED54A5C30184B6A"/>
          </w:pPr>
          <w:r>
            <w:t>0</w:t>
          </w:r>
        </w:p>
      </w:docPartBody>
    </w:docPart>
    <w:docPart>
      <w:docPartPr>
        <w:name w:val="7ECCAD61E8CD44CC990AB73316D2C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AA784-D19D-469F-9A62-4B37DE09F959}"/>
      </w:docPartPr>
      <w:docPartBody>
        <w:p w:rsidR="00064CCD" w:rsidRDefault="0091340F" w:rsidP="0091340F">
          <w:pPr>
            <w:pStyle w:val="7ECCAD61E8CD44CC990AB73316D2CD5C"/>
          </w:pPr>
          <w:r>
            <w:t>0</w:t>
          </w:r>
        </w:p>
      </w:docPartBody>
    </w:docPart>
    <w:docPart>
      <w:docPartPr>
        <w:name w:val="6718C4F97B064F9781C507E33E23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839E-EC44-4393-910F-8A825EAEDCC2}"/>
      </w:docPartPr>
      <w:docPartBody>
        <w:p w:rsidR="00064CCD" w:rsidRDefault="0091340F">
          <w:r>
            <w:t>0.00</w:t>
          </w:r>
        </w:p>
      </w:docPartBody>
    </w:docPart>
    <w:docPart>
      <w:docPartPr>
        <w:name w:val="92FF2D0AB4FF49FE9E49E7D6FEA8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D914F-98C9-49EA-B181-3603104C540D}"/>
      </w:docPartPr>
      <w:docPartBody>
        <w:p w:rsidR="00064CCD" w:rsidRDefault="0091340F" w:rsidP="0091340F">
          <w:pPr>
            <w:pStyle w:val="92FF2D0AB4FF49FE9E49E7D6FEA8AA0F"/>
          </w:pPr>
          <w:r>
            <w:t>0.00</w:t>
          </w:r>
        </w:p>
      </w:docPartBody>
    </w:docPart>
    <w:docPart>
      <w:docPartPr>
        <w:name w:val="098D6AD2EB0D43E5A5101451A06D6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22BB-E803-4504-9DF7-63FC9C7584BC}"/>
      </w:docPartPr>
      <w:docPartBody>
        <w:p w:rsidR="00064CCD" w:rsidRDefault="0091340F" w:rsidP="0091340F">
          <w:pPr>
            <w:pStyle w:val="098D6AD2EB0D43E5A5101451A06D6D31"/>
          </w:pPr>
          <w:r>
            <w:t>0.00</w:t>
          </w:r>
        </w:p>
      </w:docPartBody>
    </w:docPart>
    <w:docPart>
      <w:docPartPr>
        <w:name w:val="691F236C03094915839853DF4C623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3B7F-C5C9-434B-8DFC-D31923D4109C}"/>
      </w:docPartPr>
      <w:docPartBody>
        <w:p w:rsidR="00064CCD" w:rsidRDefault="0091340F" w:rsidP="0091340F">
          <w:pPr>
            <w:pStyle w:val="691F236C03094915839853DF4C623D50"/>
          </w:pPr>
          <w:r>
            <w:t>0.00</w:t>
          </w:r>
        </w:p>
      </w:docPartBody>
    </w:docPart>
    <w:docPart>
      <w:docPartPr>
        <w:name w:val="DDD59019F0A545CDB0D38FFD401B7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22500-01DE-4131-9FE4-B7E16A2809D5}"/>
      </w:docPartPr>
      <w:docPartBody>
        <w:p w:rsidR="00064CCD" w:rsidRDefault="0091340F" w:rsidP="0091340F">
          <w:pPr>
            <w:pStyle w:val="DDD59019F0A545CDB0D38FFD401B7AE1"/>
          </w:pPr>
          <w:r>
            <w:t>0.00</w:t>
          </w:r>
        </w:p>
      </w:docPartBody>
    </w:docPart>
    <w:docPart>
      <w:docPartPr>
        <w:name w:val="BDB34C840ED34CA6988F581DE2D8F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8C74C-1C8A-4BCF-BCB7-CEBF78A4B396}"/>
      </w:docPartPr>
      <w:docPartBody>
        <w:p w:rsidR="00064CCD" w:rsidRDefault="0091340F" w:rsidP="0091340F">
          <w:pPr>
            <w:pStyle w:val="BDB34C840ED34CA6988F581DE2D8F6C4"/>
          </w:pPr>
          <w:r>
            <w:t>0.00</w:t>
          </w:r>
        </w:p>
      </w:docPartBody>
    </w:docPart>
    <w:docPart>
      <w:docPartPr>
        <w:name w:val="F90E87A8979E41D2B477CF4CD1D06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83170-1A63-4AA8-AB66-678C54080D98}"/>
      </w:docPartPr>
      <w:docPartBody>
        <w:p w:rsidR="00064CCD" w:rsidRDefault="0091340F" w:rsidP="0091340F">
          <w:pPr>
            <w:pStyle w:val="F90E87A8979E41D2B477CF4CD1D06B65"/>
          </w:pPr>
          <w:r>
            <w:t>0.00</w:t>
          </w:r>
        </w:p>
      </w:docPartBody>
    </w:docPart>
    <w:docPart>
      <w:docPartPr>
        <w:name w:val="DA8F584AF9294928A01451D9B8042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C5B86-8C81-44FF-8D09-59A526D46433}"/>
      </w:docPartPr>
      <w:docPartBody>
        <w:p w:rsidR="00064CCD" w:rsidRDefault="0091340F">
          <w:r>
            <w:t>Type your name or select a name from the list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D"/>
    <w:rsid w:val="000647FE"/>
    <w:rsid w:val="00064CCD"/>
    <w:rsid w:val="00172A3D"/>
    <w:rsid w:val="007D70E5"/>
    <w:rsid w:val="00824E8C"/>
    <w:rsid w:val="008D0D7B"/>
    <w:rsid w:val="0091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340F"/>
    <w:rPr>
      <w:color w:val="808080"/>
    </w:rPr>
  </w:style>
  <w:style w:type="paragraph" w:customStyle="1" w:styleId="6DCD5D7720BC4D728A04A44655FC6727">
    <w:name w:val="6DCD5D7720BC4D728A04A44655FC672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">
    <w:name w:val="535E5285F6C546D7929571010598C41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">
    <w:name w:val="9DF7B331E2B9458B8D2052738B7EF1C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">
    <w:name w:val="1CA5C7134AE544FF8F7A59627E2E669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">
    <w:name w:val="676DD4634AB74E5A91C7DD03E6B7BE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">
    <w:name w:val="1293B4225BED45E5A80A3896FFDA4817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">
    <w:name w:val="A0EF926CECED4FC9A6D20CF4E63E4B4D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">
    <w:name w:val="5712483111F440DFBC9F5862DEE11B3A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">
    <w:name w:val="B17823F1CE724727A529E376FD248768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">
    <w:name w:val="AE0F9600197A4FA0AB28A64EEA298659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">
    <w:name w:val="EE767DB310094A26A843C277A28DD4D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">
    <w:name w:val="F4DF7927DC5E436B9B071DF7D9AAF6E4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">
    <w:name w:val="4B624FEA998140CA947E41790326340F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36BADE2B28E141189FBCAB8E34A93F16">
    <w:name w:val="36BADE2B28E141189FBCAB8E34A93F16"/>
    <w:rsid w:val="0091340F"/>
  </w:style>
  <w:style w:type="paragraph" w:customStyle="1" w:styleId="41314A9313B54F90B9A1DBF284FC844A">
    <w:name w:val="41314A9313B54F90B9A1DBF284FC844A"/>
    <w:rsid w:val="0091340F"/>
  </w:style>
  <w:style w:type="paragraph" w:customStyle="1" w:styleId="372E0755973B4BC6945DAB2E6D90A775">
    <w:name w:val="372E0755973B4BC6945DAB2E6D90A775"/>
    <w:rsid w:val="0091340F"/>
  </w:style>
  <w:style w:type="paragraph" w:customStyle="1" w:styleId="DD6C9D1C764C4FEE8013323403E50EEF">
    <w:name w:val="DD6C9D1C764C4FEE8013323403E50EEF"/>
    <w:rsid w:val="0091340F"/>
  </w:style>
  <w:style w:type="paragraph" w:customStyle="1" w:styleId="6B826492602341798ED54A5C30184B6A">
    <w:name w:val="6B826492602341798ED54A5C30184B6A"/>
    <w:rsid w:val="0091340F"/>
  </w:style>
  <w:style w:type="paragraph" w:customStyle="1" w:styleId="7ECCAD61E8CD44CC990AB73316D2CD5C">
    <w:name w:val="7ECCAD61E8CD44CC990AB73316D2CD5C"/>
    <w:rsid w:val="0091340F"/>
  </w:style>
  <w:style w:type="paragraph" w:customStyle="1" w:styleId="6DCD5D7720BC4D728A04A44655FC67271">
    <w:name w:val="6DCD5D7720BC4D728A04A44655FC672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1">
    <w:name w:val="535E5285F6C546D7929571010598C41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1">
    <w:name w:val="9DF7B331E2B9458B8D2052738B7EF1C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1">
    <w:name w:val="1CA5C7134AE544FF8F7A59627E2E669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1">
    <w:name w:val="676DD4634AB74E5A91C7DD03E6B7BE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1">
    <w:name w:val="1293B4225BED45E5A80A3896FFDA4817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1">
    <w:name w:val="A0EF926CECED4FC9A6D20CF4E63E4B4D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1">
    <w:name w:val="5712483111F440DFBC9F5862DEE11B3A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1">
    <w:name w:val="B17823F1CE724727A529E376FD248768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1">
    <w:name w:val="AE0F9600197A4FA0AB28A64EEA298659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1">
    <w:name w:val="EE767DB310094A26A843C277A28DD4D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1">
    <w:name w:val="F4DF7927DC5E436B9B071DF7D9AAF6E4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1">
    <w:name w:val="4B624FEA998140CA947E41790326340F1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2FF2D0AB4FF49FE9E49E7D6FEA8AA0F">
    <w:name w:val="92FF2D0AB4FF49FE9E49E7D6FEA8AA0F"/>
    <w:rsid w:val="0091340F"/>
  </w:style>
  <w:style w:type="paragraph" w:customStyle="1" w:styleId="098D6AD2EB0D43E5A5101451A06D6D31">
    <w:name w:val="098D6AD2EB0D43E5A5101451A06D6D31"/>
    <w:rsid w:val="0091340F"/>
  </w:style>
  <w:style w:type="paragraph" w:customStyle="1" w:styleId="691F236C03094915839853DF4C623D50">
    <w:name w:val="691F236C03094915839853DF4C623D50"/>
    <w:rsid w:val="0091340F"/>
  </w:style>
  <w:style w:type="paragraph" w:customStyle="1" w:styleId="C972F8CA815F4485A062EE2F07888646">
    <w:name w:val="C972F8CA815F4485A062EE2F07888646"/>
    <w:rsid w:val="0091340F"/>
  </w:style>
  <w:style w:type="paragraph" w:customStyle="1" w:styleId="DDD59019F0A545CDB0D38FFD401B7AE1">
    <w:name w:val="DDD59019F0A545CDB0D38FFD401B7AE1"/>
    <w:rsid w:val="0091340F"/>
  </w:style>
  <w:style w:type="paragraph" w:customStyle="1" w:styleId="BDB34C840ED34CA6988F581DE2D8F6C4">
    <w:name w:val="BDB34C840ED34CA6988F581DE2D8F6C4"/>
    <w:rsid w:val="0091340F"/>
  </w:style>
  <w:style w:type="paragraph" w:customStyle="1" w:styleId="F90E87A8979E41D2B477CF4CD1D06B65">
    <w:name w:val="F90E87A8979E41D2B477CF4CD1D06B65"/>
    <w:rsid w:val="0091340F"/>
  </w:style>
  <w:style w:type="paragraph" w:customStyle="1" w:styleId="6DCD5D7720BC4D728A04A44655FC67272">
    <w:name w:val="6DCD5D7720BC4D728A04A44655FC672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35E5285F6C546D7929571010598C4142">
    <w:name w:val="535E5285F6C546D7929571010598C41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9DF7B331E2B9458B8D2052738B7EF1C72">
    <w:name w:val="9DF7B331E2B9458B8D2052738B7EF1C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CA5C7134AE544FF8F7A59627E2E669D2">
    <w:name w:val="1CA5C7134AE544FF8F7A59627E2E669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676DD4634AB74E5A91C7DD03E6B7BE682">
    <w:name w:val="676DD4634AB74E5A91C7DD03E6B7BE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1293B4225BED45E5A80A3896FFDA48172">
    <w:name w:val="1293B4225BED45E5A80A3896FFDA4817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0EF926CECED4FC9A6D20CF4E63E4B4D2">
    <w:name w:val="A0EF926CECED4FC9A6D20CF4E63E4B4D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5712483111F440DFBC9F5862DEE11B3A2">
    <w:name w:val="5712483111F440DFBC9F5862DEE11B3A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B17823F1CE724727A529E376FD2487682">
    <w:name w:val="B17823F1CE724727A529E376FD248768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AE0F9600197A4FA0AB28A64EEA2986592">
    <w:name w:val="AE0F9600197A4FA0AB28A64EEA298659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EE767DB310094A26A843C277A28DD4DF2">
    <w:name w:val="EE767DB310094A26A843C277A28DD4DF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F4DF7927DC5E436B9B071DF7D9AAF6E42">
    <w:name w:val="F4DF7927DC5E436B9B071DF7D9AAF6E42"/>
    <w:rsid w:val="0091340F"/>
    <w:pPr>
      <w:spacing w:after="200" w:line="276" w:lineRule="auto"/>
    </w:pPr>
    <w:rPr>
      <w:rFonts w:eastAsiaTheme="minorHAnsi"/>
      <w:lang w:eastAsia="en-US"/>
    </w:rPr>
  </w:style>
  <w:style w:type="paragraph" w:customStyle="1" w:styleId="4B624FEA998140CA947E41790326340F2">
    <w:name w:val="4B624FEA998140CA947E41790326340F2"/>
    <w:rsid w:val="0091340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Alpheius Global Enterprises</vt:lpstr>
      <vt:lpstr>Tax Invoice</vt:lpstr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4</cp:revision>
  <dcterms:created xsi:type="dcterms:W3CDTF">2013-09-26T01:08:00Z</dcterms:created>
  <dcterms:modified xsi:type="dcterms:W3CDTF">2014-01-28T06:44:00Z</dcterms:modified>
</cp:coreProperties>
</file>