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90216B" w:rsidTr="0090216B">
        <w:tc>
          <w:tcPr>
            <w:tcW w:w="4621" w:type="dxa"/>
          </w:tcPr>
          <w:p w:rsidR="0090216B" w:rsidRDefault="0090216B" w:rsidP="0090216B">
            <w:pPr>
              <w:spacing w:before="120" w:after="120"/>
            </w:pPr>
            <w:bookmarkStart w:id="0" w:name="_GoBack"/>
            <w:bookmarkEnd w:id="0"/>
            <w:r>
              <w:t>saline</w:t>
            </w:r>
          </w:p>
        </w:tc>
        <w:tc>
          <w:tcPr>
            <w:tcW w:w="4621" w:type="dxa"/>
          </w:tcPr>
          <w:p w:rsidR="0090216B" w:rsidRDefault="0090216B" w:rsidP="0090216B">
            <w:pPr>
              <w:spacing w:before="120" w:after="120"/>
            </w:pPr>
            <w:r>
              <w:t>saline</w:t>
            </w:r>
          </w:p>
        </w:tc>
      </w:tr>
      <w:tr w:rsidR="0090216B" w:rsidTr="0090216B">
        <w:tc>
          <w:tcPr>
            <w:tcW w:w="4621" w:type="dxa"/>
          </w:tcPr>
          <w:p w:rsidR="0090216B" w:rsidRDefault="0090216B" w:rsidP="0090216B">
            <w:pPr>
              <w:spacing w:before="120" w:after="120"/>
            </w:pPr>
            <w:r>
              <w:t>desalination</w:t>
            </w:r>
          </w:p>
        </w:tc>
        <w:tc>
          <w:tcPr>
            <w:tcW w:w="4621" w:type="dxa"/>
          </w:tcPr>
          <w:p w:rsidR="0090216B" w:rsidRDefault="0090216B" w:rsidP="0090216B">
            <w:pPr>
              <w:spacing w:before="120" w:after="120"/>
            </w:pPr>
            <w:r>
              <w:t>desalination</w:t>
            </w:r>
          </w:p>
        </w:tc>
      </w:tr>
      <w:tr w:rsidR="0090216B" w:rsidTr="0090216B">
        <w:tc>
          <w:tcPr>
            <w:tcW w:w="4621" w:type="dxa"/>
          </w:tcPr>
          <w:p w:rsidR="0090216B" w:rsidRDefault="0090216B" w:rsidP="0090216B">
            <w:pPr>
              <w:spacing w:before="120" w:after="120"/>
            </w:pPr>
            <w:r>
              <w:t>Desalination</w:t>
            </w:r>
          </w:p>
        </w:tc>
        <w:tc>
          <w:tcPr>
            <w:tcW w:w="4621" w:type="dxa"/>
          </w:tcPr>
          <w:p w:rsidR="0090216B" w:rsidRDefault="0090216B" w:rsidP="0090216B">
            <w:pPr>
              <w:spacing w:before="120" w:after="120"/>
            </w:pPr>
            <w:r>
              <w:t>desalination</w:t>
            </w:r>
          </w:p>
        </w:tc>
      </w:tr>
      <w:tr w:rsidR="0090216B" w:rsidTr="0090216B">
        <w:tc>
          <w:tcPr>
            <w:tcW w:w="4621" w:type="dxa"/>
          </w:tcPr>
          <w:p w:rsidR="0090216B" w:rsidRDefault="000B7D77" w:rsidP="0090216B">
            <w:pPr>
              <w:spacing w:before="120" w:after="120"/>
            </w:pPr>
            <w:r>
              <w:t>Distillation</w:t>
            </w:r>
          </w:p>
        </w:tc>
        <w:tc>
          <w:tcPr>
            <w:tcW w:w="4621" w:type="dxa"/>
          </w:tcPr>
          <w:p w:rsidR="0090216B" w:rsidRDefault="000B7D77" w:rsidP="0090216B">
            <w:pPr>
              <w:spacing w:before="120" w:after="120"/>
            </w:pPr>
            <w:r>
              <w:t>distillation</w:t>
            </w:r>
          </w:p>
        </w:tc>
      </w:tr>
      <w:tr w:rsidR="0090216B" w:rsidTr="0090216B">
        <w:tc>
          <w:tcPr>
            <w:tcW w:w="4621" w:type="dxa"/>
          </w:tcPr>
          <w:p w:rsidR="0090216B" w:rsidRDefault="000B7D77" w:rsidP="0090216B">
            <w:pPr>
              <w:spacing w:before="120" w:after="120"/>
            </w:pPr>
            <w:r>
              <w:t>distillation</w:t>
            </w:r>
          </w:p>
        </w:tc>
        <w:tc>
          <w:tcPr>
            <w:tcW w:w="4621" w:type="dxa"/>
          </w:tcPr>
          <w:p w:rsidR="0090216B" w:rsidRDefault="000B7D77" w:rsidP="0090216B">
            <w:pPr>
              <w:spacing w:before="120" w:after="120"/>
            </w:pPr>
            <w:r>
              <w:t>distillation</w:t>
            </w:r>
          </w:p>
        </w:tc>
      </w:tr>
      <w:tr w:rsidR="0090216B" w:rsidTr="0090216B">
        <w:tc>
          <w:tcPr>
            <w:tcW w:w="4621" w:type="dxa"/>
          </w:tcPr>
          <w:p w:rsidR="0090216B" w:rsidRDefault="000B7D77" w:rsidP="0090216B">
            <w:pPr>
              <w:spacing w:before="120" w:after="120"/>
            </w:pPr>
            <w:r>
              <w:t>osmosis</w:t>
            </w:r>
          </w:p>
        </w:tc>
        <w:tc>
          <w:tcPr>
            <w:tcW w:w="4621" w:type="dxa"/>
          </w:tcPr>
          <w:p w:rsidR="0090216B" w:rsidRDefault="000B7D77" w:rsidP="0090216B">
            <w:pPr>
              <w:spacing w:before="120" w:after="120"/>
            </w:pPr>
            <w:r>
              <w:t>osmosis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MSF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distillation, MSF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proofErr w:type="spellStart"/>
            <w:r>
              <w:t>Bilibino</w:t>
            </w:r>
            <w:proofErr w:type="spellEnd"/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proofErr w:type="spellStart"/>
            <w:r>
              <w:t>Bilibino</w:t>
            </w:r>
            <w:proofErr w:type="spellEnd"/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Russian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Russia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Japan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Japan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South Korea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South Korea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Spain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Spain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UK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UK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Argentina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Argentina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Sydney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Sydney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</w:p>
        </w:tc>
      </w:tr>
    </w:tbl>
    <w:p w:rsidR="00AA3128" w:rsidRDefault="00AA3128"/>
    <w:sectPr w:rsidR="00AA3128" w:rsidSect="00AA31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16B"/>
    <w:rsid w:val="000A30F7"/>
    <w:rsid w:val="000B7D77"/>
    <w:rsid w:val="000D04F6"/>
    <w:rsid w:val="000D79F4"/>
    <w:rsid w:val="000F4DE9"/>
    <w:rsid w:val="00117DF4"/>
    <w:rsid w:val="00167C03"/>
    <w:rsid w:val="001D0902"/>
    <w:rsid w:val="00285E36"/>
    <w:rsid w:val="005D4678"/>
    <w:rsid w:val="006C6055"/>
    <w:rsid w:val="007D5E09"/>
    <w:rsid w:val="0081015F"/>
    <w:rsid w:val="00812D63"/>
    <w:rsid w:val="00851120"/>
    <w:rsid w:val="00862F82"/>
    <w:rsid w:val="008E5448"/>
    <w:rsid w:val="0090216B"/>
    <w:rsid w:val="00A517BB"/>
    <w:rsid w:val="00AA1F51"/>
    <w:rsid w:val="00AA3128"/>
    <w:rsid w:val="00AB6112"/>
    <w:rsid w:val="00B8175C"/>
    <w:rsid w:val="00CE0DDF"/>
    <w:rsid w:val="00DA60DA"/>
    <w:rsid w:val="00E67DFF"/>
    <w:rsid w:val="00E731C7"/>
    <w:rsid w:val="00EB1B6E"/>
    <w:rsid w:val="00F32C27"/>
    <w:rsid w:val="00F85B07"/>
    <w:rsid w:val="00FA7438"/>
    <w:rsid w:val="00FE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0AE86C-42A7-48CF-8A36-E080CF39B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3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216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261</Characters>
  <Application>Microsoft Office Word</Application>
  <DocSecurity>0</DocSecurity>
  <Lines>37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 Charlesworth</cp:lastModifiedBy>
  <cp:revision>2</cp:revision>
  <dcterms:created xsi:type="dcterms:W3CDTF">2014-01-24T05:18:00Z</dcterms:created>
  <dcterms:modified xsi:type="dcterms:W3CDTF">2014-01-24T05:18:00Z</dcterms:modified>
</cp:coreProperties>
</file>