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58A" w:rsidRDefault="00FE258A" w:rsidP="00420AB4">
      <w:pPr>
        <w:spacing w:after="0" w:line="240" w:lineRule="auto"/>
      </w:pPr>
      <w:r>
        <w:separator/>
      </w:r>
    </w:p>
  </w:endnote>
  <w:endnote w:type="continuationSeparator" w:id="0">
    <w:p w:rsidR="00FE258A" w:rsidRDefault="00FE258A" w:rsidP="004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B4" w:rsidRDefault="00420AB4">
    <w:pPr>
      <w:pStyle w:val="Footer"/>
    </w:pPr>
    <w:fldSimple w:instr=" FILENAME   \* MERGEFORMAT ">
      <w:r>
        <w:rPr>
          <w:noProof/>
        </w:rPr>
        <w:t>W1361 Fields_2.docx</w:t>
      </w:r>
    </w:fldSimple>
    <w:r w:rsidR="005A5BEF">
      <w:tab/>
    </w:r>
    <w:r w:rsidR="005A5BEF">
      <w:tab/>
    </w:r>
    <w:fldSimple w:instr=" SUBJECT  &quot;Special Order Form&quot;  \* MERGEFORMAT ">
      <w:r w:rsidR="005A5BEF">
        <w:t>Special Order Form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58A" w:rsidRDefault="00FE258A" w:rsidP="00420AB4">
      <w:pPr>
        <w:spacing w:after="0" w:line="240" w:lineRule="auto"/>
      </w:pPr>
      <w:r>
        <w:separator/>
      </w:r>
    </w:p>
  </w:footnote>
  <w:footnote w:type="continuationSeparator" w:id="0">
    <w:p w:rsidR="00FE258A" w:rsidRDefault="00FE258A" w:rsidP="0042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FF9" w:rsidRDefault="00FE258A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1C5160"/>
    <w:rsid w:val="001C79A9"/>
    <w:rsid w:val="0024613A"/>
    <w:rsid w:val="002C77D3"/>
    <w:rsid w:val="00420AB4"/>
    <w:rsid w:val="005A5BEF"/>
    <w:rsid w:val="006F7E49"/>
    <w:rsid w:val="007D7AB1"/>
    <w:rsid w:val="0097786E"/>
    <w:rsid w:val="00987D5F"/>
    <w:rsid w:val="00A570AA"/>
    <w:rsid w:val="00A80943"/>
    <w:rsid w:val="00AB245F"/>
    <w:rsid w:val="00AE0B89"/>
    <w:rsid w:val="00BE1777"/>
    <w:rsid w:val="00C1102D"/>
    <w:rsid w:val="00CA1E29"/>
    <w:rsid w:val="00CF268E"/>
    <w:rsid w:val="00CF5A41"/>
    <w:rsid w:val="00FA41BE"/>
    <w:rsid w:val="00F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420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190</Characters>
  <Application>Microsoft Office Word</Application>
  <DocSecurity>0</DocSecurity>
  <Lines>190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Special Order Form</vt:lpstr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Cara Hemphill</cp:lastModifiedBy>
  <cp:revision>2</cp:revision>
  <dcterms:created xsi:type="dcterms:W3CDTF">2013-08-21T01:39:00Z</dcterms:created>
  <dcterms:modified xsi:type="dcterms:W3CDTF">2013-08-21T01:39:00Z</dcterms:modified>
</cp:coreProperties>
</file>