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47B" w:rsidRPr="005A656D" w:rsidRDefault="00907B91">
      <w:bookmarkStart w:id="0" w:name="_GoBack"/>
      <w:bookmarkEnd w:id="0"/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page">
                  <wp:posOffset>695960</wp:posOffset>
                </wp:positionH>
                <wp:positionV relativeFrom="page">
                  <wp:posOffset>766445</wp:posOffset>
                </wp:positionV>
                <wp:extent cx="6238240" cy="8720455"/>
                <wp:effectExtent l="10160" t="13970" r="9525" b="9525"/>
                <wp:wrapNone/>
                <wp:docPr id="7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38240" cy="87204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6D9E8">
                            <a:alpha val="49001"/>
                          </a:srgbClr>
                        </a:solidFill>
                        <a:ln w="3175">
                          <a:solidFill>
                            <a:srgbClr val="4581AD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3E1CF86" id="AutoShape 17" o:spid="_x0000_s1026" style="position:absolute;margin-left:54.8pt;margin-top:60.35pt;width:491.2pt;height:686.6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" fillcolor="#c6d9e8" strokecolor="#4581ad" strokeweight=".25pt">
                <v:fill opacity="32125f"/>
                <w10:wrap anchorx="page" anchory="page"/>
              </v:roundrect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page">
                  <wp:posOffset>1469390</wp:posOffset>
                </wp:positionH>
                <wp:positionV relativeFrom="page">
                  <wp:posOffset>4678680</wp:posOffset>
                </wp:positionV>
                <wp:extent cx="1849120" cy="2196465"/>
                <wp:effectExtent l="2540" t="1905" r="0" b="1905"/>
                <wp:wrapNone/>
                <wp:docPr id="6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9120" cy="2196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247B" w:rsidRPr="00BF2F52" w:rsidRDefault="00F144C2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1514856" cy="2023782"/>
                                  <wp:effectExtent l="19050" t="0" r="9144" b="0"/>
                                  <wp:docPr id="1" name="Picture 1" descr="Snow scen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Snow scen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16285" cy="20256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margin-left:115.7pt;margin-top:368.4pt;width:145.6pt;height:172.9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" filled="f" stroked="f">
                <v:textbox>
                  <w:txbxContent>
                    <w:p w:rsidR="00B4247B" w:rsidRPr="00BF2F52" w:rsidRDefault="00F144C2">
                      <w:r>
                        <w:rPr>
                          <w:noProof/>
                          <w:lang w:val="en-AU" w:eastAsia="en-AU"/>
                        </w:rPr>
                        <w:drawing>
                          <wp:inline distT="0" distB="0" distL="0" distR="0">
                            <wp:extent cx="1514856" cy="2023782"/>
                            <wp:effectExtent l="19050" t="0" r="9144" b="0"/>
                            <wp:docPr id="1" name="Picture 1" descr="Snow scen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Snow scen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16285" cy="20256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-17145</wp:posOffset>
                </wp:positionH>
                <wp:positionV relativeFrom="paragraph">
                  <wp:posOffset>-227330</wp:posOffset>
                </wp:positionV>
                <wp:extent cx="6646545" cy="9652000"/>
                <wp:effectExtent l="1905" t="1270" r="0" b="0"/>
                <wp:wrapNone/>
                <wp:docPr id="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6545" cy="965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D4163" w:rsidRPr="009B0F47" w:rsidRDefault="00F144C2" w:rsidP="001D4163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6635674" cy="9560859"/>
                                  <wp:effectExtent l="19050" t="0" r="0" b="0"/>
                                  <wp:docPr id="2" name="Picture 2" descr="Snowflake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Snowflakes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638925" cy="956554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27" type="#_x0000_t202" style="position:absolute;margin-left:-1.35pt;margin-top:-17.9pt;width:523.35pt;height:760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" filled="f" stroked="f">
                <v:textbox style="mso-fit-shape-to-text:t">
                  <w:txbxContent>
                    <w:p w:rsidR="001D4163" w:rsidRPr="009B0F47" w:rsidRDefault="00F144C2" w:rsidP="001D4163">
                      <w:pPr>
                        <w:jc w:val="center"/>
                      </w:pPr>
                      <w:bookmarkStart w:id="1" w:name="_GoBack"/>
                      <w:r>
                        <w:rPr>
                          <w:noProof/>
                          <w:lang w:val="en-AU" w:eastAsia="en-AU"/>
                        </w:rPr>
                        <w:drawing>
                          <wp:inline distT="0" distB="0" distL="0" distR="0">
                            <wp:extent cx="6635674" cy="9560859"/>
                            <wp:effectExtent l="19050" t="0" r="0" b="0"/>
                            <wp:docPr id="2" name="Picture 2" descr="Snowflake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Snowflakes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638925" cy="956554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page">
                  <wp:posOffset>1469390</wp:posOffset>
                </wp:positionH>
                <wp:positionV relativeFrom="page">
                  <wp:posOffset>6801485</wp:posOffset>
                </wp:positionV>
                <wp:extent cx="2915920" cy="3336290"/>
                <wp:effectExtent l="2540" t="635" r="0" b="0"/>
                <wp:wrapNone/>
                <wp:docPr id="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5920" cy="3336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247B" w:rsidRDefault="007415EA">
                            <w:pPr>
                              <w:pStyle w:val="body"/>
                            </w:pPr>
                            <w:r>
                              <w:t>AGE is</w:t>
                            </w:r>
                            <w:r w:rsidR="00F144C2">
                              <w:t xml:space="preserve"> proud to announce their annual team building exercise to be held this year in the Victorian Alps. </w:t>
                            </w:r>
                            <w:r w:rsidR="002C6DBF">
                              <w:t xml:space="preserve">Bright Falls Alpine Resort will host over 300 of AGE’s best and brightest staff members. This year’s focus is on </w:t>
                            </w:r>
                            <w:r w:rsidR="00B25768">
                              <w:t>Character and Integrity in the W</w:t>
                            </w:r>
                            <w:r w:rsidR="002C6DBF">
                              <w:t>orkplace.</w:t>
                            </w:r>
                          </w:p>
                          <w:p w:rsidR="00B4247B" w:rsidRPr="009624F2" w:rsidRDefault="00B4247B">
                            <w:pPr>
                              <w:pStyle w:val="body"/>
                            </w:pPr>
                          </w:p>
                          <w:p w:rsidR="00B4247B" w:rsidRDefault="00B4247B"/>
                          <w:p w:rsidR="005F4B65" w:rsidRDefault="005F4B65"/>
                          <w:p w:rsidR="005F4B65" w:rsidRDefault="005F4B65"/>
                          <w:p w:rsidR="005F4B65" w:rsidRDefault="005F4B65"/>
                          <w:p w:rsidR="00B4247B" w:rsidRDefault="00B4247B">
                            <w:pPr>
                              <w:pStyle w:val="Heading3"/>
                            </w:pPr>
                          </w:p>
                          <w:p w:rsidR="00B4247B" w:rsidRDefault="00B4247B">
                            <w:pPr>
                              <w:pStyle w:val="Heading3"/>
                            </w:pPr>
                            <w:r>
                              <w:t xml:space="preserve">Sponsored by </w:t>
                            </w:r>
                            <w:r>
                              <w:br/>
                            </w:r>
                            <w:r w:rsidR="00F144C2">
                              <w:t>AGE Alpine Resorts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8" type="#_x0000_t202" style="position:absolute;margin-left:115.7pt;margin-top:535.55pt;width:229.6pt;height:262.7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" filled="f" stroked="f">
                <v:textbox style="mso-fit-shape-to-text:t">
                  <w:txbxContent>
                    <w:p w:rsidR="00B4247B" w:rsidRDefault="007415EA">
                      <w:pPr>
                        <w:pStyle w:val="body"/>
                      </w:pPr>
                      <w:r>
                        <w:t>AGE is</w:t>
                      </w:r>
                      <w:r w:rsidR="00F144C2">
                        <w:t xml:space="preserve"> proud to announce their annual team building exercise to be held this year in the Victorian Alps. </w:t>
                      </w:r>
                      <w:r w:rsidR="002C6DBF">
                        <w:t xml:space="preserve">Bright Falls Alpine Resort will host over 300 of AGE’s best and brightest staff members. This year’s focus is on </w:t>
                      </w:r>
                      <w:r w:rsidR="00B25768">
                        <w:t>Character and Integrity in the W</w:t>
                      </w:r>
                      <w:r w:rsidR="002C6DBF">
                        <w:t>orkplace.</w:t>
                      </w:r>
                    </w:p>
                    <w:p w:rsidR="00B4247B" w:rsidRPr="009624F2" w:rsidRDefault="00B4247B">
                      <w:pPr>
                        <w:pStyle w:val="body"/>
                      </w:pPr>
                    </w:p>
                    <w:p w:rsidR="00B4247B" w:rsidRDefault="00B4247B"/>
                    <w:p w:rsidR="005F4B65" w:rsidRDefault="005F4B65"/>
                    <w:p w:rsidR="005F4B65" w:rsidRDefault="005F4B65"/>
                    <w:p w:rsidR="005F4B65" w:rsidRDefault="005F4B65"/>
                    <w:p w:rsidR="00B4247B" w:rsidRDefault="00B4247B">
                      <w:pPr>
                        <w:pStyle w:val="Heading3"/>
                      </w:pPr>
                    </w:p>
                    <w:p w:rsidR="00B4247B" w:rsidRDefault="00B4247B">
                      <w:pPr>
                        <w:pStyle w:val="Heading3"/>
                      </w:pPr>
                      <w:r>
                        <w:t xml:space="preserve">Sponsored by </w:t>
                      </w:r>
                      <w:r>
                        <w:br/>
                      </w:r>
                      <w:r w:rsidR="00F144C2">
                        <w:t>AGE Alpine Resorts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page">
                  <wp:posOffset>1469390</wp:posOffset>
                </wp:positionH>
                <wp:positionV relativeFrom="page">
                  <wp:posOffset>3747135</wp:posOffset>
                </wp:positionV>
                <wp:extent cx="4370070" cy="896620"/>
                <wp:effectExtent l="2540" t="3810" r="0" b="4445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70070" cy="896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99CC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247B" w:rsidRDefault="00F144C2">
                            <w:pPr>
                              <w:pStyle w:val="Heading3"/>
                            </w:pPr>
                            <w:r>
                              <w:t>July</w:t>
                            </w:r>
                            <w:r w:rsidR="00B4247B" w:rsidRPr="00EE4B90">
                              <w:t xml:space="preserve"> </w:t>
                            </w:r>
                            <w:r>
                              <w:t>24, 25, 26</w:t>
                            </w:r>
                          </w:p>
                          <w:p w:rsidR="00B4247B" w:rsidRPr="00EE4B90" w:rsidRDefault="00F144C2">
                            <w:pPr>
                              <w:pStyle w:val="bold"/>
                            </w:pPr>
                            <w:r>
                              <w:t>Sign On 9:00am</w:t>
                            </w:r>
                          </w:p>
                          <w:p w:rsidR="00B4247B" w:rsidRDefault="00B25768">
                            <w:pPr>
                              <w:pStyle w:val="Heading3"/>
                            </w:pPr>
                            <w:r>
                              <w:t>Bright Falls Information Centre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margin-left:115.7pt;margin-top:295.05pt;width:344.1pt;height:70.6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" filled="f" stroked="f" strokecolor="#9cf" strokeweight="1pt">
                <v:textbox style="mso-fit-shape-to-text:t">
                  <w:txbxContent>
                    <w:p w:rsidR="00B4247B" w:rsidRDefault="00F144C2">
                      <w:pPr>
                        <w:pStyle w:val="Heading3"/>
                      </w:pPr>
                      <w:r>
                        <w:t>July</w:t>
                      </w:r>
                      <w:r w:rsidR="00B4247B" w:rsidRPr="00EE4B90">
                        <w:t xml:space="preserve"> </w:t>
                      </w:r>
                      <w:r>
                        <w:t>24, 25, 26</w:t>
                      </w:r>
                    </w:p>
                    <w:p w:rsidR="00B4247B" w:rsidRPr="00EE4B90" w:rsidRDefault="00F144C2">
                      <w:pPr>
                        <w:pStyle w:val="bold"/>
                      </w:pPr>
                      <w:r>
                        <w:t>Sign On 9:00am</w:t>
                      </w:r>
                    </w:p>
                    <w:p w:rsidR="00B4247B" w:rsidRDefault="00B25768">
                      <w:pPr>
                        <w:pStyle w:val="Heading3"/>
                      </w:pPr>
                      <w:r>
                        <w:t>Bright Falls Information Centre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B4247B" w:rsidRPr="005A656D" w:rsidSect="004371C1">
      <w:pgSz w:w="11907" w:h="16839" w:code="9"/>
      <w:pgMar w:top="1080" w:right="72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05CC" w:rsidRDefault="001F05CC" w:rsidP="005F4B65">
      <w:r>
        <w:separator/>
      </w:r>
    </w:p>
  </w:endnote>
  <w:endnote w:type="continuationSeparator" w:id="0">
    <w:p w:rsidR="001F05CC" w:rsidRDefault="001F05CC" w:rsidP="005F4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05CC" w:rsidRDefault="001F05CC" w:rsidP="005F4B65">
      <w:r>
        <w:separator/>
      </w:r>
    </w:p>
  </w:footnote>
  <w:footnote w:type="continuationSeparator" w:id="0">
    <w:p w:rsidR="001F05CC" w:rsidRDefault="001F05CC" w:rsidP="005F4B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4C2"/>
    <w:rsid w:val="001540B4"/>
    <w:rsid w:val="001D4163"/>
    <w:rsid w:val="001F05CC"/>
    <w:rsid w:val="00263087"/>
    <w:rsid w:val="002A4BBF"/>
    <w:rsid w:val="002C6DBF"/>
    <w:rsid w:val="004371C1"/>
    <w:rsid w:val="005F4B65"/>
    <w:rsid w:val="00645898"/>
    <w:rsid w:val="007415EA"/>
    <w:rsid w:val="008B52E6"/>
    <w:rsid w:val="00907B91"/>
    <w:rsid w:val="00AA10C1"/>
    <w:rsid w:val="00B15DFB"/>
    <w:rsid w:val="00B25768"/>
    <w:rsid w:val="00B4247B"/>
    <w:rsid w:val="00C70C99"/>
    <w:rsid w:val="00E566B4"/>
    <w:rsid w:val="00F14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1482c8,#4581ad,#c6d9e8"/>
    </o:shapedefaults>
    <o:shapelayout v:ext="edit">
      <o:idmap v:ext="edit" data="1"/>
    </o:shapelayout>
  </w:shapeDefaults>
  <w:decimalSymbol w:val="."/>
  <w:listSeparator w:val=","/>
  <w15:docId w15:val="{3668AB58-F180-4643-BFBA-7AB4154D5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1540B4"/>
    <w:rPr>
      <w:rFonts w:ascii="Bookman Old Style" w:hAnsi="Bookman Old Style"/>
      <w:color w:val="4581AD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1540B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540B4"/>
    <w:pPr>
      <w:spacing w:line="900" w:lineRule="exact"/>
      <w:outlineLvl w:val="1"/>
    </w:pPr>
    <w:rPr>
      <w:caps/>
      <w:sz w:val="92"/>
      <w:szCs w:val="64"/>
    </w:rPr>
  </w:style>
  <w:style w:type="paragraph" w:styleId="Heading3">
    <w:name w:val="heading 3"/>
    <w:basedOn w:val="Normal"/>
    <w:next w:val="Normal"/>
    <w:link w:val="Heading3Char"/>
    <w:qFormat/>
    <w:rsid w:val="001540B4"/>
    <w:pPr>
      <w:outlineLvl w:val="2"/>
    </w:pPr>
    <w:rPr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1540B4"/>
    <w:rPr>
      <w:rFonts w:ascii="Bookman Old Style" w:hAnsi="Bookman Old Style"/>
      <w:sz w:val="36"/>
      <w:szCs w:val="36"/>
      <w:lang w:val="en-US" w:eastAsia="en-US" w:bidi="ar-SA"/>
    </w:rPr>
  </w:style>
  <w:style w:type="paragraph" w:customStyle="1" w:styleId="body">
    <w:name w:val="body"/>
    <w:rsid w:val="001540B4"/>
    <w:pPr>
      <w:spacing w:before="60" w:after="60"/>
    </w:pPr>
    <w:rPr>
      <w:rFonts w:ascii="Bookman Old Style" w:hAnsi="Bookman Old Style"/>
      <w:color w:val="4581AD"/>
      <w:sz w:val="24"/>
      <w:szCs w:val="32"/>
      <w:lang w:val="en-US" w:eastAsia="en-US"/>
    </w:rPr>
  </w:style>
  <w:style w:type="paragraph" w:styleId="BalloonText">
    <w:name w:val="Balloon Text"/>
    <w:basedOn w:val="Normal"/>
    <w:semiHidden/>
    <w:rsid w:val="001540B4"/>
    <w:rPr>
      <w:rFonts w:ascii="Tahoma" w:hAnsi="Tahoma" w:cs="Tahoma"/>
      <w:sz w:val="16"/>
      <w:szCs w:val="16"/>
    </w:rPr>
  </w:style>
  <w:style w:type="paragraph" w:customStyle="1" w:styleId="bold">
    <w:name w:val="bold"/>
    <w:basedOn w:val="Heading3"/>
    <w:rsid w:val="001540B4"/>
    <w:rPr>
      <w:b/>
    </w:rPr>
  </w:style>
  <w:style w:type="paragraph" w:styleId="Header">
    <w:name w:val="header"/>
    <w:basedOn w:val="Normal"/>
    <w:link w:val="HeaderChar"/>
    <w:rsid w:val="005F4B6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5F4B65"/>
    <w:rPr>
      <w:rFonts w:ascii="Bookman Old Style" w:hAnsi="Bookman Old Style"/>
      <w:color w:val="4581AD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rsid w:val="005F4B6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5F4B65"/>
    <w:rPr>
      <w:rFonts w:ascii="Bookman Old Style" w:hAnsi="Bookman Old Style"/>
      <w:color w:val="4581AD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webSettings" Target="webSettings.xml"/><Relationship Id="rId7" Type="http://schemas.openxmlformats.org/officeDocument/2006/relationships/image" Target="media/image10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20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Watsonia Publishing</dc:creator>
  <cp:lastModifiedBy>Cass Hemphill</cp:lastModifiedBy>
  <cp:revision>2</cp:revision>
  <cp:lastPrinted>2003-11-03T05:39:00Z</cp:lastPrinted>
  <dcterms:created xsi:type="dcterms:W3CDTF">2016-06-16T01:48:00Z</dcterms:created>
  <dcterms:modified xsi:type="dcterms:W3CDTF">2016-06-16T01:48:00Z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TC010234051033</vt:lpwstr>
  </property>
</Properties>
</file>